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96b9" w14:textId="b3a9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Оңтүстік Батыс-2 тұрғын үй алабының атаусыз көшесіне Қазақай ахунның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12 желтоқсандағы № 521 қаулысы және Ақтөбе облыстық мәслихатының 2016 жылғы 12 желтоқсандағы № 94 шешімі. Ақтөбе облысының Әділет департаментінде 2017 жылы 20 қаңтарда № 5249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Қазақстан Республикасы Үкіметінің 2014 жылғы 24 ақпандағы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жанындағы Республикалық ономастика комиссиясының 2016 жылғы 23 қыркүйектегі қорытындысына, Ақтөбе қалалық мәслихатының тұрақты комиссиясының өткізілген көпшілік тыңдауының хаттамасына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орыс тілінде өзгеріс енгізілді, қазақ тіліндегі мәтіні өзгермейді - Ақтөбе облысы әкімдігінің 15.08.2018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15.08.2018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Оңтүстік Батыс-2 тұрғын үй алабының атаусыз көшесіне Қазақай ахунның есімі берілсін.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қаулысының және мәслихаттың шешімінің орындалуын бақылау облыс әкімінің орынбасары А.Т.Шерияздановқа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107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554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554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