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4e39" w14:textId="aba4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6 жылғы 13 шілдедегі № 281 қаулысы. Ақтөбе облысының Әділет департаментінде 2016 жылғы 17 тамызда № 5034 болып тіркелді. Күші жойылды - Ақтөбе облысы Алға ауданы әкімдігінің 2017 жылғы 18 тамыздағы № 3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лға ауданы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тармақшасына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лға ауданыңда мүгедектер үшін, ауыр жұмыстарды, еңбек жағдайлары зиянды, қауіпті жұмыс орындарын есептемегенде, жұмыс орындар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гаспаевқа жүктелсі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