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6920" w14:textId="f516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"Ырғыз ауданында сайлау учаскелерін құру туралы" 2012 жылғы 24 желтоқсандағы № 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әкімінің 2016 жылғы 6 қаңтардағы № 1 шешімі. Ақтөбе облысының Әділет департаментінде 2016 жылғы 25 қаңтарда № 4714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Ырғыз ауданы әкімінің 2012 жылғы 24 желтоқсандағы № 9 "Ырғыз ауданында сайлау учаскелерін құру туралы" (нормативтік құқықтық актілерді мемлекеттік тіркеу тізілімінде № 3500 нөмірімен тіркелген, 2013 жылғы 05 ақпанда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Ырғыз аудандық сайлау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ӘУЕСОВ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әкімінің 2016 жылғы 6 қаңтар №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әкімінің 2012 жылғы 24 желтоқсан № 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ауылы, Темірбек Жүргенов көшесі, 16,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 қазақ орта мектебі, телефон: 8 (713-43) 21-8-05.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34, 36/1, 36/2, 38/1, 38/2, 39, 40, 41, 42, 43, 44, 45, 46, 47/1, 47/2, 48, 49, 50, 51, 52, 53, 55/1, 55/2, 56/1, 56/2, 57, 58, 59, 60, 61, 62, 63, 64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көшесі: № 2, 3, 4, 4а, 5, 6/1, 6/2, 7, 8, 9, 10, 11, 12, 13, 14, 15, 17, 18, 19, 20, 21, 22, 23, 24, 25, 26, 27, 28, 29, 30, 30а, 31, 33, 35, 37,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Жабаев көшесі: № 9, 10/1, 10/2, 11/1, 11/2, 12/1, 12/2, 13/1, 13/2, 13/3, 14, 15/1, 15/2, 16, 17, 17а, 18, 19, 20, 21, 22, 23, 24, 25, 27, 29/1, 29/2, 31, 33/1, 33/2, 35/1, 35/2, 37, 39/1, 39/2, 40, 41, 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 Жаманмұрынов көшесі: № 13/1, 13/2, 15,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2, 3/1, 3/2,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Ыбырай Алтынсарин көшесі: № 9, 15, 16, 18, 20, 22, 24, 26, 28/1, 28/2;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Дінмұхамед Қонаев көшесі: № 15/1, 15/2, 16, 17, 19, 21 23/1, 23/2, 25, 27, 29, 31, 33, 35,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2, 3/1, 3/2, 4, 5, 6/1, 6/2, 7, 8, 9, 10/1, 10/2, 11, 12/1, 12/2, 13/1, 13/2, 14, 15/1, 15/2, 16, 18, 19, 21, 23, 25, 27, 29, 40/1, 40/2, 41, 42/1, 42/2, 44, 48/1, 48/2, 50, 52, 56, 60/1, 60/2, 62/1, 62/2;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Ақдәулетұлы көшесі: № 1, 2/1, 2/2, 3, 3а, 4, 4а, 5, 6, 7, 8, 9, 10, 11, 12/1, 12/2, 13, 14, 14а, 14б, 15, 16, 17, 18, 19, 21, 22, 23, 24/1, 24/2, 25, 25а, 26, 27, 28, 29, 30, 31, 32, 33, 34, 35, 36, 37, 38, 39,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Қарабаев көшесі: № 5,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Жақсылық Есболғанов көшесі: № 1, 3/1,3/2, 4, 4а.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ауылы, Әліби Жанкелдин көшесі, 29,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"Арай" мәдениет үйі, телефон: 8 (713-43) 21-3-80.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көшесі: № 1, 2, 3, 4, 5, 6, 7, 8, 9, 10, 11, 12, 13, 14, 15, 16, 17, 18, 19/1, 19/2, 21, 21а, 22, 23, 24, 25, 26, 27, 28, 29/1, 29/2, 30, 31, 32, 33, 34, 35, 37, 39, 41/1, 41/2, 43/1, 43/2, 45/1, 45/2;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Шонанов көшесі: № 1, 2/1, 2/2, 3, 4, 5, 6, 7, 8, 9, 10, 11, 12, 13, 14, 15, 16, 17, 18, 19, 20, 21, 22, 23, 24, 25, 26, 27, 28,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көшесі: № 23, 25, 27, 29, 31, 33, 35, 37, 39, 41, 42, 43, 44, 45, 46, 47, 48, 49/1, 49/2, 50, 51, 52, 53, 54, 55, 56, 57, 58, 60, 61, 61а, 62, 64, 66, 68, 70, 71, 73, 77/1,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77/2, 77/3, 77/4, 79, 81, 83, 85, 87, 89/1, 89/2, 89/3, 89/4, 91, 93, 95, 97,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Алтынбек Әкімжанов көшесі: № 1, 2, 3, 4, 5, 6/1, 6/2, 7, 9, 11,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11а, 12/1, 12/2, 13, 14, 15, 16/1, 16/2, 16/3, 16/4, 16/5, 16/6, 16/7, 16/8, 17, 19, 20/1, 20/2, 21, 22, 23, 27, 28, 29, 30, 31,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Мұхамеджан Қарабаев көшесі: № 1, 2/1, 2/2, 2/3, 2/4, 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 Жаманмұрынов көшесі: № 1/1, 1/2, 1/3, 1/4, 1/5, 2, 3, 4, 5, 6, 7, 8, 9, 10, 11,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10/1, 10/2, 11, 12, 13, 14/1, 14/2, 16, 17, 18, 19, 20,22;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Ыбырай Алтынсарин көшесі: №2, 4, 6, 8,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Дінмұхамед Қонаев көшесі: № 1, 2, 3, 4, 5, 6, 6а, 7, 8, 9, 10, 11, 12, 13,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көшесі: № 1, 2, 3, 4, 5, 6, 7, 8.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ауылы, Әліби Жанкелдин көшесі,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Ыбырай Алтынсарин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21-2-13.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Алтынбек Әкімжанов көшесі: № 20/1, 20/2, 20/3, 20/4, 36, 38, 38а, 40, 42,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1, 3, 4, 5, 6, 7, 8, 9, 10, 11, 12, 13/1, 13/2, 14/1, 14/2, 15, 16/1, 16/2, 17, 18/1, 18/2, 19/1, 19/2, 20, 21/1, 21/2, 22, 22а, 24,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Темірбек Жүргенов көшесі: № 35, 37, 39, 43, 51/1, 51/2, 53/1, 53/2, 55/1, 55/2, 64/1, 64/2, 65, 66, 68, 69, 70, 72/1, 72/2, 75, 76/1, 76/2, 76/3, 80/1, 80/2, 82/1, 82/2, 84/1, 84/2, 86/1, 86/2, 88/1, 88/2, 90, 92, 94/1, 94/2, 96, 98/1 98/2;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Бәймен Алманов көшесі: № 1, 2/1, 2/2, 3, 4/1, 4/2, 5/1, 5/2, 6/1, 6/2, 7, 8, 9/1, 9/2, 10, 11, 12/1, 12/2, 13, 14/1, 14/2, 15, 16/1, 16/2, 17, 18/1, 18/2, 19, 20/1, 20/2, 21, 22/1, 22/2, 23, 24, 25, 25а, 26, 27, 28, 29, 30/1, 30/2, 33, 34/1, 34/2, 35, 36, 37/1, 37/2, 38, 39/1, 39/2, 41/1, 41/2, 43/1, 43/2;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Қияс Сәрсенбаев көшесі: № 1, 2/1, 2/2, 3, 4, 5, 6, 7/1, 7/2, 8, 9, 10, 11, 12/1, 12/2, 12/3, 12/4, 12/5, 13, 14/1, 14/2, 15, 16/1, 16/2, 17, 18/1, 18/2, 19, 20/1, 20/2, 21, 22/1, 22/2, 23, 25, 26/1, 26/2, 27, 28/1, 28/2, 29, 30/1, 30/2, 31, 32/1, 32/2, 33/1, 33/2 34/1, 34/2, 35/1, 35/2, 37/1, 37/2, 39/1, 39/2,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Нұрқасым Бердіқұлов көшесі: № 1/1, 1/2, 2/1, 2/2, 3/1, 3/2, 4/1, 4/2, 5, 6/1, 6/2, 7, 8/1, 8/2,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Қойыртбаев көшесі: № 1, 2, 3, 5, 6, 7, 9,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2/1, 2/2, 4, 5/1, 5/2, 6, 7, 8, 9, 10.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ауылы, Ұзақбай Құлымбетов көшесі, 18,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"Аққайың" бала бақшасы, телефон: 8 (713-43) 21-7-36.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Мырзағали Төлегенов көшесі: № 1, 2, 3, 4, 5, 6, 7, 8, 9, 10, 11, 12, 13, 14/1, 14/2, 15, 16/1, 16/2, 17/1, 17/2, 18/1, 18/2, 19/1, 19/2, 20а, 20/1, 20/2, 21/1, 21/2, 22/1, 22/2, 23/1, 23/2, 24/1, 24/2, 25/1, 25/2, 26, 27/1, 27/2, 29, 31,33;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Ұзақбай Құлымбетов көшесі: № 1/1, 1/2, 3/1, 3/2, 4, 5/1, 5/2, 6/1,6/2 7/1, 7/2, 8/1, 8/2, 9/1, 9/2, 10/1, 10/2 , 11, 12, 13, 14, 15/1, 15/2, 16/1, 16/2, 17/1, 17/2, 18/1, 18/2, 19/1, 19/2,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20/1, 20/2, 21/1, 21/2, 22/1, 22/2, 23/1, 23/2, 24/1, 24/2, 25/1, 25/2, 26, 27/1, 27/2, 29/1, 29/2, 33, 35,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Әлішбек Шахин көшесі: №, 1/1, 1/2, 2, 3/1, 3/2, 3/3, 4, 5, 6, 7, 8/1, 8/2, 8/3, 9, 10/1, 10/2, 11/1, 11/2, 11/3, 13, 15/1, 15/2, 15/3, 17/1, 17/2, 19/1, 19/2, 21, 23/1, 23/2, 25/1, 25/2, 27/1, 27/2, 29, 30, 31, 33/1, 33/2, 35, 37, 39, 41, 43, 43б, 45, 47, 47а, 49/1, 49/2, 51;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Әмірхан Барысбаев көшесі: № 2/1, 2/2, 4/1, 4/2, 5/1, 5/2, 6/1, 6/2, 7, 8, 9/1, 9/2, 10, 11/1, 11/2, 12/1, 12/2, 13, 14/1, 14/2, 15, 16/1, 16/2, 17/1, 17/2, 18, 19/1, 19/2, 21/1, 21/2, 23, 24/1, 24/2, 25/1, 25/2, 26/1, 26/2, 27/1, 27/2, 28/1, 28/2, 30, 32, 34/1, 34/2,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Лайық Шоқпаров көшесі: № 15, 17, 19, 21, 23, 35, 37, 39, 40/1, 40/2, 42/1, 42/2, 44/1, 44а, 44/2, 45, 46, 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105/1, 105/2;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Садықов көшесі: №1, 2/1, 2/2, 3/1, 3/2, 4, 5/1, 5/2, 6/1, 6/2, 6/3, 6/4, 7/1, 7/2, 7/3, 7/4, 8/1, 8/2,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Тәуелсіздігіне 20 жыл көшесі: № 1, 2, 3, 5/1, 5/2, 7/1, 9/1, 9/2, 10, 11/1, 12, 13/1, 13/2, 15, 17, 18, 19, 20, 20а, 21, 22, 23, 24, 25, 26, 27, 31, 32, 33, 34, 35, 41, 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1/1, 2, 4, 7/1,7/2, 9, 10/1, 10/2, 11/1, 11/2, 12/1, 2/2, 13/1, 13/2, 14/1, 14/2, 16, 18, 20, 22.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ауылы, Темірбек Жүргенов көшесі, 155,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"Ырғыз-Торғай мемлекеттік табиғи резерваты" мемлекеттік мекемесі,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22-1-28.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Алтынбек Әкімжанов көшесі: № 48, 50, 52, 52а, 54/1, 54/2, 56, 58, 60, 62, 64, 66, 68, 70, 71, 72, 73, 74, 75, 76, 77, 79, 81, 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Өтеу Құдайбергенов көшесі: № 1, 2/1, 2/2, 3/1, 3/2, 4/1, 4/2, 5/1, 5/2, 6/1, 6/2, 7/1, 7/2, 8/1, 8/2, 9/1, 9/2, 10/1, 10/2;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Жансен Кереев көшесі: № 1/1,1/2, 2/1, 2/2, 3/1, 3/2, 4/1, 4/2, 5/1, 5/2, 6/1, 6/2, 7/1, 7/2;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Орынбасар Елтеков көшесі: № 1/1, 1/2, 2/1, 2/2, 3/1, 3/2, 4/1, 4/2, 5, 6/1, 6/2, 7/1, 7/2, 8, 9/1, 9/2;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Симақ Еңсегенов көшесі: № 1/1, 1/2, 2, 3/1, 3/2, 4, 5/1, 5/2, 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Лайық Шоқпаров көшесі: № 1, 2, 3, 4/1, 4/2, 5, 6/1, 6/2, 7/1, 7/2, 8/1, 8/2, 9, 10, 11/1, 11/2, 12, 13, 14/1, 14/2, 18, 20, 21, 22, 24, 26/1, 28, 30, 32, 33, 34, 36, 38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71/1, 71/2, 71/3, 71/4, 77, 79, 81, 83, 85, 87, 89, 91, 93, 95, 97, 99, 101, 102/1, 102/2, 104/1, 104/2, 105, 106, 107, 108, 109, 110, 112, 114, 116/1, 116/2, 118, 120/1, 120/2, 121, 122, 129/1, 129/2, 130, 131/1, 131/2, 132, 133/1, 133/2, 134, 135/1, 135/2, 136, 137/1, 137/2, 138, 140, 141, 142, 143, 144, 145, 146, 147, 148, 149, 150, 151, 152, 153, 154, 155.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Ақши ауылы, Мырзағали Төлегенов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72-2-66.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Ақши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222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Қалалыкөл ауылы, Қалалыкөл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72-3-44.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Қалалыкөл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223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Қалыбай ауылы, Қалыбай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73-2-61.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Қалыбай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224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Құрылыс ауылы, "Мәні" мәдениет үйі,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36-1-54.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Құрылыс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225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Жаныс би ауылы, Темірастау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72-6-01.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Жаныс би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226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Шеңбертал ауылы, Шеңбертал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72-6-95.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Шеңбертал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227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Қарасай ауылы, Қарасай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73-2-10.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Қарасай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228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Құмтоғай ауылы, ауылдық клуб,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73-0-06.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Құмтоғай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229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Қарақұдық ауылы, Қарақұдық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73-1-67.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Қарақұдық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230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Дүкен ауылы, Дүкен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72-5-72.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Дүкен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231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Мамыр ауылы, Мамыр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72-5-70.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Мамыр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232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Нұра ауылы, Темірбек Жүргенов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72-4-64.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Нұра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233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Белшер ауылы, Белшер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72-5-57.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Белшер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234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Аманкөл ауылы, Тел Жаманмұрынов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72-0-40.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Аманкөл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235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Құтикөл ауылы, Телжан Шонанұлы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72-2-31.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Құтикөл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236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Жарма ауылы, Нарқызыл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72-2-30.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Жарма ауылының шекараларында.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238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Құйлыс ауылы, Құйлыс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32-0-11.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Құйлыс және Қаракөл ауылдарының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239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Жайсаңбай ауылы, Өтебай Қанахин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73-4-68.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Жайсаңбай ауылының шекараларында.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