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9c56" w14:textId="b09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23 мамырдағы № 93 қаулысы. Ақтөбе облысының Әділет департаментінде 2016 жылғы 22 маусымда № 4961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2016 жылғы 6 сәуірдегі № 229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2016 жылдың сәуiр-маусымында және қазан-желтоқсанында мерзiмдi әскери қызметке кезектi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2016 жылғы 14 сәуірдегі № 209 "Әскери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2016 жылдың сәуiр-маусымында және қазан-желтоқсанында кезектi мерзiмдi әскери қызметке шақыру туралы" Қазақстан Республикасы Президентiнiң 2016 жылғы 6 сәуірдегі № 229 Жарлығын iске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ауданында тұрақты тұратын 2016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"Ақтөбе облысының денсаулық сақтау басқармасы" мемлекеттік мекемесінің шаруашылық жүргізу құқығындағы "Ырғыз аудандық орталық ауруханасы" мемлекеттік коммуналдық кәсіпорыны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"Ақтөбе облысының ішкі істер департаменті Ырғыз ауданының ішкі істер бөлімі" мемлекеттік мекемесі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қорғаныс министрлігінің "Ақтөбе облысы Ырғыз ауданының қорғаныс істері жөніндегі бөлімі" республикалық мемлекеттік мекемесі,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округтер әкiмдерi,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әкiмiнiң орынбасары А.Шахинге және Қазақстан Республикасының қорғаныс министрлігінің "Ақтөбе облысы Ырғыз ауданының қорғаныс істері жөніндегі бөлімі" республикалық мемлекеттік мекемесінің бастығы С.Касетовке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