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da5" w14:textId="a4fb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Қаратоғай ауылдық округі әкімінің 2014 жылғы 23 шілдедегі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Қаратоғай ауылдық округі әкімінің 2016 жылғы 3 қарашадағы № 3 шешімі. Ақтөбе облысының Әділет департаментінде 2016 жылғы 16 қарашада № 5140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 Мәртөк аудандық аумақтық инспекциясы" мемлекеттік мекемесінің бас мемлекеттік ветеринариялық-санитариялық инспекторының 2016 жылғы 03 қазандағы № 11-3/507 "Қаратоғай ауылдық округінің Қаратоғай ауылындағы ұсақ мүйізді малдарының шектеу шараларын алу туралы"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Қаратоғай ауылдық округі әкімінің 2014 жылғы 23 шілдедегі № 1 "Шектеу іс-шараларын белгілеу туралы" (нормативтік құқықтық актілерді мемлекеттік тіркеудің тізіліміне № 3979 болып енгізілген, 2014 жылғы 31 шілдедегі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