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fbda5" w14:textId="a4fbd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Қаратоғай ауылдық округі әкімінің 2014 жылғы 23 шілдедегі № 1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Қаратоғай ауылдық округі әкімінің 2016 жылғы 3 қарашадағы № 3 шешімі. Ақтөбе облысының Әділет департаментінде 2016 жылғы 16 қарашада № 5140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 ауыл шаруашылығы министрлігінің ветеринариялық бақылау және қадағалау комитеті Мәртөк аудандық аумақтық инспекциясы" мемлекеттік мекемесінің бас мемлекеттік ветеринариялық-санитариялық инспекторының 2016 жылғы 03 қазандағы № 11-3/507 "Қаратоғай ауылдық округінің Қаратоғай ауылындағы ұсақ мүйізді малдарының шектеу шараларын алу туралы" ұсынысы негізінде,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Қаратоғай ауылдық округі әкімінің 2014 жылғы 23 шілдедегі № 1 "Шектеу іс-шараларын белгілеу туралы" (нормативтік құқықтық актілерді мемлекеттік тіркеудің тізіліміне № 3979 болып енгізілген, 2014 жылғы 31 шілдедегі "Мәртөк тынысы"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Қаратоғай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