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b0c6" w14:textId="0e2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6 жылғы 15 қыркүйектегі № 8 шешімі. Ақтөбе облысының Әділет департаментінде 2016 жылғы 5 қазанда № 5091 болып тіркелді. Күші жойылды - Ақтөбе облысы Мәртөк ауданы Сарыжар ауылдық округі әкімінің 2018 жылғы 7 наур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Сарыжар ауылдық округі әкімінің 07.03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6 жылғы 13 қыркүйектегі № 11-3/450 ұсынысы негізінде Сары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ының арасында сарып ауруының анықталуына байланысты Мәртөк ауданы Сарыжар ауылдық округінің Сарыжар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iмi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Черн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