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7698" w14:textId="0887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жол селолық округінің Қазыбек бек беке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Теміржол селолық округі әкімінің 2016 жылғы 10 қазандағы № 23-10 шешімі. Алматы облысы Әділет департаментінде 2016 жылы 28 қазанда № 39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жол селолық округінің Қазыбек бек бекеті халқының пікірін ескере отырып және 2016 жылғы 16 қыркүйектегі Алматы облысының ономастикалық комиссиясының қортындысы негізінде, Теміржол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жол селолық округінің Қазыбек бек бекетіндегі "Ленин" көшесі "Айтжан Көшербаев" көшесіне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еміржол селолық округі әкімінің аппараты" мемлекеттік мекемесінің бас маманы Амирова Венера Кенжетайқыз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Баймо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