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2efd" w14:textId="3062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"Ақталған адамға куәлік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18 сәуірдегі № 134 қаулысы. Жамбыл облысы Әділет департаментінде 2016 жылғы 5 мамырдағы № 3052 болып тіркелді. Күші жойылды - Жамбыл облысы әкімдігінің 2021 жылғы 19 наурыздағы № 73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"Ақталған адамға куәлік беру" мемлекеттік көрсетілетін қызмет регламенті бекітілсін.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жұмыспен қамтуды үйлестіру және әлеуметтік бағдарламалар басқармасы" коммуналдық мемлекеттік мекемесі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қаулысымен бекітілген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көрсетілетін қызмет регламенті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Жамбыл облысының әкімдігінің 12.03.2019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"Ақталған адамға куәлік беру" мемлекеттік көрсетілетін қызметті (бұдан әрі – мемлекеттік көрсетілетін қызмет)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 бұйрығымен бекітілген "Ақталған адамға куәлік беру" мемлекеттік көрсетілетін қызмет стандартына сәйкес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– стандарт) Тараз қаласы және аудан әкімдіктерінің жұмыспен қамту және әлеуметтік бағдарламалар бөлімі (бұдан әрі -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мен мемлекеттік қызметті көрсету нәтижесін беруді "Азаматтарға арналған үкімет" Мемлекеттік корпорациясы" коммерциялық емес акционерлік қоғамы (бұдан әрі - Мемлекеттік корпорация)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туралы" Қазақстан Республикасы Үкіметінің 2015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үлгідегі куәлік немесе оның телнұсқасы.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рәсімдерді (іс-қимылдарды) бастау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үшін қажетті құжаттарды ұсынуы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құжаттарды қабылдайды – 15 (он бес)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қағаз түрде куәлікті (телнұсқасын) дайындап көрсетілетін қызметті берушінің басшысына қол қоюға жолдайды – 1 (бір)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қағаз түрінде куәлікке (телнұсқасына) қол қойып көрсетілетін қызметті берушінің жауапты орындаушысына жолдайды – 3 (үш) сағат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қағаз түрдегі куәлікті (телнұсқасын) Мемлекеттік корпорация қызметкеріне жолдайды– 1 (бір) жұмыс күні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қағаз түрде куәлікті (телнұсқасын) дайындап және көрсетілетін қызметті берушінің басшысына қол коюға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басшымен қағаз түріндегі куәлікке (телнұсқасына)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қызметкеріне басшының қолы қойылған куәлікті (телнұсқасын) жолдау.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өзара іс-қимылдың реттілігін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құжаттарды қабылдайды – 15 (он бес) минут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қағаз түрде куәлікті (телнұсқасын) дайындап көрсетілетін қызметті берушінің басшысына қол қоюға жолдайды – 1 (бір)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қағаз түрінде куәлікке (телнұсқасына) қол қойып көрсетілетін қызметті берушінің жауапты орындаушысына жолдайды – 3 (үш) сағат ішінде;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қағаз түрдегі куәлікті (телнұсқасын) Мемлекеттік корпорация қызметкеріне жолдайды– 1 (бір) жұмыс күні ішінде.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 сипаттау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Мемлекеттік корпорациясына және (немесе) өзге де көрсетілетін қызметті берушілерге жүгіну тәртібін, көрсетілетін қызметті алушының өтінішін өңдеу ұзақтығы: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тіркелген күні мен қызметті алу күні көрсетілген қолхат береді, көрсетілетін қызметті алушы құжаттардың толық топтамасын ұсынбаған жағдайларда, құжаттарды қабылдаудан бас тарту туралы қолхат береді – 15 (он бес) минут ішінде;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құжаттарды көрсетілетін қызметті берушіге жолдайды – 1 (бір) жұмыс күні ішінде;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 және қағаз түрінде куәлік (телнұсқа) жобасын дайындайды - 1 (бір) жұмыс күні ішінде;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шешім қабылдайды және қағаз түріндегі куәлікке (телнұсқаға) қол қояды - 3 (үш) сағат ішінде;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қағаз түріндегі куәлікті (телнұсқаны) Мемлекеттік корпорацияның қызметкеріне жолдайды - 1 (бір) жұмыс күні ішінде;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корпорацияның қызметкері көрсетілетін қызметті алушыға қағаз түріндегі куәлікті (телнұсқаны) береді - 15 (он бес) минут ішінде.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және Мемлекеттік корпорациясымен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 анықтамалығы көрсетілетін қызметті берушінің (http://ukzsp.zhambyl.gov.kz) және Жамбыл облысы әкімдігінің (http://zhambyl.gov.kz) интернет-ресурсында орналастырылады.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"Ақталған адамға куәлік беру" мемлекеттік көрсетілетін қызметті көрсету бизнес-процестерінің анықтамалығы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8961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