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3012" w14:textId="d143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6 жылғы 25 қаңтардағы № 26 шешімі. Жамбыл облысы Әділет департаментінде 2016 жылғы 5 ақпанда № 29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ауылдық округ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ымолдаев ауылдық округінің Сарымолдаев ауылындағы 40 жыл Қазақстан көшесі Салы Бутабаев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арымолдаев ауылдық округі әкімі аппаратының бас маманы Е.Кирги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