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cda9" w14:textId="8bac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ысқұлов ауылдық округінің Интернациональный ауылындағы 60 лет СССР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Рысқұлов ауылдық округі әкімінің 2016 жылғы 20 мамырдағы № 2-09/41 шешімі. Жамбыл облысы Әділет департаментінде 2016 жылғы 21 маусымда № 31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номастика комиссиясының 2015 жылғы 28 желтоқсандағы қорытындысы негізінде және Рысқұлов ауылдық округі, Интернациональный ауылы тұрғындар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ысқұлов ауылдық округінің Интернациональный ауылындағы 60 лет СССР көшесінің атауы Шәріпбай Төкешұлы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Рысқұлов ауылдық округі әкімі аппаратының бас маманы Ж.Баб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сқұлов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Е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