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2736" w14:textId="de02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әлеуметтік маңызы бар қалалық (ауылдық), қала маңындағы және ауданішілік қатынастар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2016 жылғы 29 қыркүйектегі IV сессиясының № 84 шешімі. Қарағанды облысының Әділет департаментінде 2016 жылғы 18 қазанда № 3995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4 шілдедегі "Автомобиль көлігі туралы" Заңының 14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әлеуметтік маңызы бар қалалық (ауылдық), қала маңындағы және ауданішілік қатынастар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құрылыс, көлік және коммуналдық шаруаршылық жөніндегі тұрақты комиссиясына жүктелсін.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облыстық мәслихатының 18.04.2023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Штергер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Әбдікеров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№84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әлеуметтік маңызы бар қалалық (ауылдық), қала маңындағы және ауданішілік қатынастар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облыстық мәслихатының 20.06.2024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он күнтізбелік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"Қарағанды-Көкпекті"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"Қарағанды-Қарақұдық"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"Қарағанды-Жаңа өзен"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 "Қарағанды-Жұмабек"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№117 "Қарағанды-Доскей"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№141 "Ақтас-Үштөбе"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№495 "Қарағанды-Құрылыс-Әуежай"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№500А "Қарағанды-"Сары-Арқа" әуежайы"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 "Жастар" кафесі-вокзал"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№42 "Солонички кенті-"Жастар" кафесі-Лермонтов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 "14 ықшам ауданы-30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"14 ықшам ауданы-Оңтүстік-Шығыс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"14 ықшам ауданы-Курьяновский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"Лермонтов көшесі-№4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"Пришахтинск автобекеті-Ескі Тихоновка"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 "Пришахтинск автобекеті-"Жастар" кафесі"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 "Ежик" дүкені-темірбетон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 "Оңтүстік-Шығыс автобекеті-23 ықшам ауданы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 "23 ықшам ауданы автобекеті-14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 "23 ықшам ауданы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 "Оңтүстік-Шығыс автобекеті-"Горняк"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 "Темірбетон бұйымдары зауыты-26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"14 ықшам ауданы-"Магнум"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"Тау-кен көлік жабдықтарын жөндеу зауыты-Аэлита"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"Балалар ауруханасы-тау-кен көлік жабдықтарын жөндеу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"Шахтерский" ықшам ауданы-№4 емхана"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"Жол пайдалану басқармасы 50-№102 мектеп"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 "Метро" сауда үйі-Қарағанды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"Облыстық балалар ауруханасы-темірбетон бұйымдары зауыты"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"Қарағанды экономикалық университеті-"Горняк" дүкені"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"30 ықшам ауданы-14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"Облыстық балалар ауруханасы -14 ықшам ауданы"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"Метро" сауда үйі-жол пайдалану басқармасы-19"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№118э "Жастар" кафесі-Оңтүстік-Шығыс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№145э "Пришахтинск автобекеті-Оңтүстік-Шығыс автобекеті"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№10пд "Гүлдер 2-"Натуралист"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№60д "Гүлдер 2-"Горняк"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№76д "14 ықшам ауданы-"Жемчужина"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"30 ықшам ауданы-Кірпіш зауыты 3-4"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 "Жол пайдалану басқармасы-50-Волгодонская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"30 ықшам ауданы-Прогресс көшесі"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"Қарағанды экономикалық университеті-Нүркен Әбдіров даңғылы- 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 "14 ықшам ауданы-үй құрылысы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№02 "Үй құрылысы комбинаты-"Global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№07 "Жол пайдалану басқармасы-50-Оқу-тәрбие кешені"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№011 "Балабақша- 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№012 "30 ықшам ауданы-"Шахтерский"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"14 ықшам ауданы-Қарағанды экономикалық университеті"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 "Global city" сауда үйі-Аэлита-"Global city" сауда үйі"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"Оңтүстік-Шығыс автобекеті-вокзал"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№10д "Асхана-"Натуралист"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№11д "Асхана-"Космос"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№21д "Монша-"Натуралист"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№75д "14 ықшам ауданы-"Оптимист"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 "Күнгей 3 ықшам ауданы- Облыстық балалар ауруханасы"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"30 ықшам аудан-Онкология"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 "Перонная көшесі-Мостовая көшесі"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 "Теміртау-Орман шаруашылығы-Тау шаңғы базасы-Гагарин"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 "Теміртау-Қызылқайың"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 "Теміртау-Ақтау"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 "Теміртау-Баймырза"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 "Теміртау-Центральное"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 "Теміртау-Мұстафин"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 "Теміртау-Карьерная (Көкпекті арқылы)"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 "АБВ кварталы-Отрадное"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№03 "Сапаржай-Конвертор цехы"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№05 "9 А ықшам ауданы-Автожанармай құю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№06 "Жолаушылар автокөлік кәсіпорны-Зауыт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"Ақтау-Мырза"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"№1 жалпы білім беретін орта мектеп-№7 жалпы білім беретін орта мектеп-№3 жалпы білім беретін орта мектеп-№1 жалпы білім беретін орта мектеп"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"Оң жағалау-Табақ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"Отрадное кенті-8 ықшам ауданы (6 шеңбер)-№4 емхана-коксохимиялық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"ТТS" жауапкершілігі шектеулі серіктестігі-конвертор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 "Сапаржай-Жылу электр орталығы-2"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"TTS" жауапкершілігі шектеулі серіктестігі-Табақ илемдеу цехы-2"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"TTS" жауапкершілігі шектеулі серіктестігі- коксохимиялық өндіріс"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"TTS" жауапкершілігі шектеулі серіктестігі-темірбетонды бұйымдар цехі"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"8 ықшам ауданы (6 щеңбер)-Оң жағалау"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 "Отрадное кенті-8 ықшам ауданы (6 щеңбер)-күйдіру цехы"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 "Сарыарқа көшесі-Зауыт басқармасы"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 "8 ықшам ауданы-"Уралочка"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 "8 ықшам ауданы-"Сұрыптау илемдеу өндірісі"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 "8 ықшам ауданы-"Пионер лагерлері"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 "8 ықшам ауданы-"Строитель"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 "8 ықшам ауданы-"Черемушки"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"Балқаш-Шашубай"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№3а "Автобекет-Жөндеу базасы"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№3б "Теміржол вокзалы-Ақ 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"Автобекет-Ботаникалық бақ"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 "Автобекет-Тораңғылык-Шұбар Түбек"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№318 "Балқаш-Ортадересін"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"Универсам-Балқаш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"4 тұрғын аудан-Балқаш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"Автобекет-Балқаш №2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"Автобекет-Коңырат"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 "Теміржол вокзалы-90 квартал"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 "90 квартал-Балқаш жылу электр орталығы"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"Теміржол вокзалы-Балқаш тау-кен комбинаты"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 "Сәрсембаев көшесі-21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"Саран-Ақтас"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№1Б "5 квартал-"Химик" ықшам ауданы резеңке техникалық бұйымдар"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"Саран-Кіші Саран"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"106 кенті-Плановый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 "5 квартал-Финский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"Дубовка кенті-Угольный кенті"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"1а ықшам ауданы-"Маяк"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№214 "Саран-"Химик" саяжайлары"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 "1а ықшам ауданы-"Горняк"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"Шахтинск-Шахан"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"Шахтинск-Жартас"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"Шахтинск-Новодолинский"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"Полуостров-Халықтар достығы"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"Приозерск-Сарышаған"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№110 "Үштөбе-Ботақара"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№111 "Мұстафин-Нұра станциясы"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№112 "Ескі Тұзды-Ботақара"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"Молодецкое-Ботақара (Теміртау, Ақтау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№115 "Ботақара-Шешенқара-Белағаш"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Ботақара кентінің ауылдық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 "Әуезов орамы-автобекет"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№114 "Н.Әбдіров көшесі-"Әлихан" кафесі"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№261 "Қарқаралы-Қасым Аманжолов"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 "Қарқаралы-Татан (Бақты, Томар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 "Қарқаралы-Аппаз (Нүркен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 "Қарқаралы-Тоқтар Әубәкіров (Көктас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 "Қарқаралы-Қоянды (Жаңанегіз, Ақжол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№394 "Қарқаралы-Қарағайлы"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 "Егіндібұлақ-Айнабұлақ"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№304 "Егіндібұлақ-Айрық"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Қарқаралы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"Әубәкіров 130-орталық аурухана-№44 мектеп"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 "Абай-Қызыл"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№200 "Абай-Қарабас"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№208 "Абай-Көксу"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№209 "Абай-Жаңа Қараған"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№211 "Абай-Южный (Топар арқылы)"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№102 "Есенгелді-Сәрепті-Абай"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Абай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"Шеңбер-Аурухана"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 "Үлкен Абай ықшам ауданы-Шеңбер"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№306 "Ақсу Аюлы-Ақшоқы"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№307 "Ақсу Аюлы-Батық"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№312 "Ақадыр-Қарабұлақ"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№320 "Ақсу Аюлы-Өспен"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№207 "Осакаровка-Молодежное"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№212 "Осакаровка-Николаевка"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 "Осакаровка-Озерное"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 "Нұра-Қайнар"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 "Нұра-Құланотпес"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 Нұра кентінің ауылдық қатынастары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"Рахмет" дүкені-Орталық аудандық аурухана"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