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8e44" w14:textId="38e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24 желтоқсандағы 50 сессиясының № 50/4 "2016-2018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14 қарашадағы № 8/4 шешімі. Қарағанды облысының Әділет департаментінде 2016 жылғы 21 қарашада № 4024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 әкімдігінің 2016 жылғы 13 қазандағы № 73/01 "Облыстық мәслихаттың XL cессиясының "2016-2018 жылдарға арналған облыстық бюджет туралы" шешімін іске асыру туралы" Қарағанды облысы әкімдігінің 2015 жылғы 24 желтоқсандағы № 74/02 қаулысына өзгерістер мен толықтырулар енгізу туралы" қаулысын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2015 жылғы 24 желтоқсандағы 50 сессиясының № 50/4 "2016-2018 жылға арналған қалалық бюджет туралы" (Нормативтік құқықтық актілерді мемлекеттік тіркеу тізілімінде № 3603 болып тіркелген, "Әділет" ақпараттық-құқықтық жүйесінде 2016 жылғы 15 қаңтарда жарияланған, 2016 жылғы 20 қаңтардағы № 3 (350)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тиісінше 1, 2 және 3-қосымшаларға сәйкес, оның ішінде 2016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11 977 432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9 956 349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25 373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123 397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1 872 313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12 057 186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74 754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74 754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74 754 мың теңге.";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2016 жылға арналған қалалық бюджеттің шығыстар құрамында халыққа тұрғын үй көмегін көрсетуге 2 112 мың теңге қаражат көзделгені ескерілсін.";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2016 жылға арналған қалалық бюджеттің шығыстар құрамында "Жергілікті өкілетті органдардың шешімі бойынша мұқтаж азаматтардың жекелеген топтарына әлеуметтік көмек" бағдарламасы бойынша 82 858 мың теңге көзделсін, оның ішінде: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мүгедектеріне ай сайынғы әлеуметтік көмек көрсетуге – 867 мың теңге;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соғысындағы Жеңіс күнін мерекелеудің жетпіс бір жылдығына арналған іс-шараларды өткізу шеңберінде біржолғы әлеуметтік көмек көрсетуге – 38 180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Конституциясы күні қарсаңында біржолғы әлеуметтік көмек көрсетуге – 18 627 мың теңге;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Бірінші Президенті күні қарсаңында біржолғы әлеуметтік көмек көрсетуге – 16 448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өмірлік қиын жағдай туындаған кезде әлеуметтік көмек көрсетуге - 4 686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тамақ өнімдерінің қымбаттауына материалдық көмек көрсетуге – 4 050 мың теңге.";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жылғы 1 қаңтардан бастап қолданысқа енгізіледі.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" 14 " қараша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8/4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сессиясының № 50/4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