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7375" w14:textId="33c7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Талсуат ауылдық округі әкімінің 2016 жылғы 27 сәуірдегі № 6 шешімі. Қызылорда облысының Әділет департаментінде 2016 жылғы 06 мамырда № 5507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12 желтоқсандағы № 4 қорытындысына сәйкес Талсуат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 Талсуат ауылдық округінің Талсуат аулындағы "Мұнайшы" көшесі "Сардарбек Нұрмағамбетов" есімімен қайта аталынсын.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Талсуат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