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8caf" w14:textId="17d8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2016 жылғы 27 қаңтардағы N 311 қаулысы. Қызылорда облысының Әділет департаментінде 2016 жылғы 03 ақпанда N 5330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сайлау комиссиясымен бiрлесіп барлық кандидаттар үшін үгіттік баспа материалдарын орналастыру үшін орындар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Қызылорда облысы Жаңақорған ауданы әкімдігінің 18.11.2022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жетекшілік ететін Жаңақорған ауданы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Б.Ибрагимов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қаңтар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қаулысына қосымша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үшiн орындар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Жаңақорған ауданы әкімдігінің 18.11.2022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27 мекен-жайында орналасқан "Қызылорда облысының білім басқармасының Жаңақорған ауданы бойынша білім бөлімінің "№5 Балғын" бөбекжай-бақшасы"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 2 мекен-жайында орналасқан "Азаматтарға арналған үкімет" мемлекеттік корпорациясы коммерциялық емес акционерлік қоғамының Қызылорда облысы бойынша филиалы Жаңақорған ауданының Халыққа қызмет көрсету бөлімі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41 мекен-жайында орналасқан "Қызылорда облысының білім басқармасының Жаңақорған ауданы бойынша білім бөлімінің "№28 Алпамыс" санаториялық бөбекжай-бақшасы"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Үрзімат Мәдиев көшесі 51 мекен-жайында орналасқан "Қызылорда облысының білім басқармасының Жаңақорған ауданы бойынша білім бөлімінің "№ 110 мектеп-лицейі"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 бойындағы "Ansar" дәріханасына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Абдолла Алтый Сүлеймен көшесі 1А мекен-жайында орналасқан "Жаңақорған ауданаралық ауруханасы" шаруашылық жүргізу құқығындағы коммуналдық мемлекеттік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көшесі 1А мекен-жайында орналасқан "Шипажай Жаңақорған" жауапкершілігі шектеулі серіктестігі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Иманов көшесі 65 мекен жайында орналасқан "KAZPOST" акционерлік қоғамы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Әлібеков көшесі 24 мекен-жайында орналасқан "Өскенбай Жұмаділлә атындағы дарынды балалар мектебі" жеке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округінің 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Халипа Түлкібаева көшесі бойындағы балалар шағын ойын алаңына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ауылдық округінің Сунақата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көшесі 1А мекен-жайында орналасқан "Қызылорда облысының білім басқармасының Жаңақорған ауданы бойынша білім бөлімінің "№ 194 орта мектебі" коммуналдық мемлекеттік мекемесі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ауылдық округінің Қожамберді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Шаймен көшесі 21 мекен-жайында орналасқан "Қожамберді ауылдық округі әкімі аппаратының "Қожамберді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округінің Төменарық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9 мекен-жайында орналасқан "Қызылорда облысының білім басқармасының Жаңақорған ауданы бойынша білім бөлімінің "№ 223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Разия Құлымбетова көшесі бойындағы "Қуандық" дәріханасына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ауылдық округінің Сүттіқұдық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42 мекен-жайында орналасқан "Қызылорда облысының білім басқармасының Жаңақорған ауданы бойынша білім бөлімінің "№ 52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округінің Жайылма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Жусипов көшесі 19 мекен-жайында орналасқан "Жайылма ауылдық округі әкімі аппаратының "Жайылма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Шалқия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7А мекен-жайында орналасқан "Қызылорда облысының білім басқармасының Жаңақорған ауданы бойынша білім бөлімінің "№ 86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ауылдық округінің 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14 мекен-жайында орналасқан "Қызылорда облысының білім басқармасының Жаңақорған ауданы бойынша білім бөлімінің "№ 55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ауылдық округінің Қыраш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9 мекен-жайында орналасқан "Қызылорда облысының білім басқармасының Жаңақорған ауданы бойынша білім бөлімінің "№ 180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ауылдық округінің Қосүйеңкі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Бибіш Смағұлова көшесі 5 мекен-жайында орналасқан "Қосүйеңкі ауылдық округі әкімі аппаратының "Қосүйеңкі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округінің Аққұм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Сайынбай Базарбаев көшесі 9 мекен-жайында орналасқан Аққұм ауылдық фельдшерлік-акушерлік пункті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округінің Бесарық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көшесі 1 мекен-жайында орналасқан "Қызылорда облысының білім басқармасының Жаңақорған ауданы бойынша білім бөлімінің "№ 247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Жаманбай батыр ауылдық округінің 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Топышев көшесі 15 мекен-жайында орналасқан Кеңес ауылдық фельдшерлік-акушерлік пункті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округінің Талап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Сәрсенбек Мырзатаев көшесі 18 мекен-жайында орналасқан Манап ауылдық фельдшерлік-акушерлік пункті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округінің Манап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Жаншора Көпешұлы көшесі 5 мекен-жайында орналасқан "Қызылорда облысының білім басқармасының Жаңақорған ауданы бойынша білім бөлімінің "№ 160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Жаманбай батыр ауылдық округінің Бесарық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Кенебаев көшесі 18 мекен-жайында орналасқан "Қызылорда облысының білім басқармасының Жаңақорған ауданы бойынша білім бөлімінің "№ 54 жалпы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округінің 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Тоқтаров көшесі 12 мекен-жайында орналасқан "Қызылорда облысының білім басқармасының Жаңақорған ауданы бойынша білім бөлімінің "№ 229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ауылдық округінің Қандөз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 21 мекен-жайында орналасқан "Қызылорда облысының білім басқармасының Жаңақорған ауданы бойынша білім бөлімінің "№ 240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округінің 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 8 мекен-жайында орналасқан "Көктөбе ауылдық округі әкімі аппаратының "Көктөбе ауылдық клубы" коммуналдық мемлекеттік қазыналық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ауылдық округінің Келінтөбе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 75 мекен-жайында орналасқан "Қызылорда облысының білім басқармасының Жаңақорған ауданы бойынша білім бөлімінің "№ 192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округінің Түгіскен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Аманкүл Болтаева көшесі 1 мекен-жайында орналасқан "Қызылорда облысының білім басқармасының Жаңақорған ауданы бойынша білім бөлімінің "№ 209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Машбек Нәлібаев ауылдық округінің Ақжол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даңғылы 1А мекен-жайында орналасқан "Қызылорда облысының білім басқармасының Жаңақорған ауданы бойынша білім бөлімінің "№ 196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ауылдық округінің Өзгент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ата көшесі 11 мекен-жайында орналасқан "Өзгент ауылдық округі әкімі аппаратының "Өзгент ауылдық клубы" коммуналдық мемлекеттік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округінің Қожакент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Төлегенұлы көшесі 9 мекен-жайында орналасқан "Қызылорда облысының білім басқармасының Жаңақорған ауданы бойынша білім бөлімінің "№ 168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округінің Байкенже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Алдабергенұлы көшесі 17 мекен-жайында орналасқан "Қызылорда облысының білім басқармасының Жаңақорған ауданы бойынша білім бөлімінің "№ 193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округінің Билібай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Үржанұлы көшесі 3 мекен-жайында орналасқан Билібай ауылдық фельдшерлік-акушерлік пункті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ауылдық округінің Жаңарық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Қожантайұлы көшесі 24 мекен-жайында орналасқан Қызылорда облысының білім басқармасының Жаңақорған ауданы бойынша білім бөлімінің "№ 167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Қыркеңсе ауылдық округінің Әбдіғаппар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Төлегетай Сүйінішұлы көшесі 3 мекен-жайында орналасқан Қызылорда облысының білім басқармасының Жаңақорған ауданы бойынша білім бөлімінің "№ 213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округінің Кейден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 14 мекен-жайында орналасқан Қызылорда облысының білім басқармасының Жаңақорған ауданы бойынша білім бөлімінің "№ 208 орта мектебі"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Байкенже ауылдық округінің Байкенже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"Қызылқұм" жауапкершілігі шектеулі серіктестігі әкімшілік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округінің Кейден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"СКЗ-U" жауапкершілігі шектеулі серіктестігі әкімшілік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Шалқия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"ШалқияЦинк ЛТД" акционерлік қоғамы әкімшілік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