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24b0" w14:textId="86d2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әкімдігінің 2011 жылғы 1 наурыздағы № 38 "Түпқараған ауданы бойынша барлық кандидаттар үшін үгіттік баспа материалдарын орналастыру үшін орындарын белгілеу және оларды стендтермен, тақталармен, тұғырлықтармен жарақтандыру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2016 жылғы 08 шілдедегі № 128 қаулысы. Маңғыстау облысы Әділет департаментінде 2016 жылғы 12 тамызда № 3126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қыркүйектегі "Қазақстан Республикасындағы сайлау туралы"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сәйкес,Түпқараған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Түпқараған ауданы әкімдігінің 2011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"Түпқараған ауданы бойынша барлық кандидаттар үшін үгіттік баспа материалдарын орналастыру үшін орындарын белгілеу және оларды стендтермен, тақталармен, тұғырлықтармен жарақтандыру туралы" қаулысына (нормативтік құқықтық актілерді мемлекеттік тіркеу Тізілімінде № 11-6-131 болып тіркелген, 2011 жылғы 2 наурыздағы № 13-14 (441-442) "Ақкетік арайы" газетінде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жазылсын, орыс тіліндегі мәтіні өзгеріссіз қалдырылсын: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Түпқараған ауданы бойынша барлық кандидаттар үшін үгіттік баспа материалдарын орналастыру үшін орындар №1 қосымшаға сәйкес белгіленсін.";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№1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Қазақстан Республикасының 1995 жылғы 28 қыркүйектегі "Қазақстан Республикасындағы сайлау туралы" Конституциялық Заңының 28 бабының </w:t>
      </w:r>
      <w:r>
        <w:rPr>
          <w:rFonts w:ascii="Times New Roman"/>
          <w:b w:val="false"/>
          <w:i w:val="false"/>
          <w:color w:val="000000"/>
          <w:sz w:val="28"/>
        </w:rPr>
        <w:t>талаптары сақтала отырып, бұқаралық ақпарат құралдары арқылы сайлау учаскелері туралы сайлаушылар хабардар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"Түпқараған ауданы әкімінің аппараты" мемлекеттік мекемесі (Г. Демеуова) осы қаулының әділет органдарында мемлекеттік тіркелуін, оның бұқаралық ақпарат құралдарында және "Әділет" ақпараттық құқықтық жүйесінде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Т. Алтынгалиевке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Түпқараған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А.Қуанбай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"08" шілде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"8" шілдедегі №128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Түпқараған ауданы бойынша барлық кандидаттар үшін үгіттік баспа материалдарын орналастыру үшін орындар  1. Стендтер, тақталар: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Форт-Шевченко қаласы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"Азаматтарға арналған Үкімет" мемлекеттік корпорациясы" коммерциялық емес акционерлік қоғамының Маңғыстау облысы бойынша филиалы – "Халыққа қызмет көрсету орталығы" департаментінің Түпқараған аудандық бөлімшесі ғимаратының маңы;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"Қазақстан Халық банкі" ашық акционерлік қоғамы Маңғыстау облысындағы филиалының Түпқараған аудандық бөлімшесі ғимаратының маңы;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қалалық теміржол кассасы ғимаратының маңы (ескі автобекет);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"Нұрай" дүкенінің маңы (Түпқараған ауданы әкімдігінің "Түпқараған электр жүйесі" мемлекеттік коммуналдық кәсіпорны ғимаратына қарама-қарсы).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Баутин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Маңғыстау облысының білім басқармасының "Түпқараған гуманитарлық-техникалық колледжі" мемлекеттік коммуналдық қазыналық кәсіпорны ғимаратының сол жағы;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"Қазақтелеком" акционерлік қоғамының филиалы – Маңғыстау облыстық телекоммуникациялар дирекциясының Түпқараған аудандық телекоммуникациялар торабының ауылдық бөлімшесі ғимаратының маңы (почталық байланыстың ауылдық бөлімшесінің ғимараты);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"Ақтау халықаралық теңіз сауда порты" Ұлттық компаниясы" акционерлік қоғамының Баутин филиалы ғимаратының маңы.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Баутин ауылы Аташ елді мекені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"Түпқараған аудандық орталықтандырылған кітапхана жүйесі" мемлекеттік мекемесінің "Аташ кітапханасы" бөлімшесі ғимаратының маңы.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Ақшұқыр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"Қазпочта" акционерлік қоғамының Маңғыстау облыстық филиалының почталық байланыстың ауылдық бөлімшесі ғимаратының маңы;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Түпқараған ауданы әкімдігінің "Ақшұқыр мәдениет үйі" мемлекеттік коммуналдық қазыналық кәсіпорны ғимаратының маңы;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"Малика" қосқабатты дүкенінің маңы;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шаруашылық жүргізу құқығымен Түпқараған ауданы әкімдігі жанындағы "Коммуналдық қызмет" мемлекеттік коммуналдық кәсіпорны ғимаратының маңы.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Таушық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"Таушық ауылы әкімінің аппараты" мемлекеттік мекемесі және "Қазпочта" акционерлік қоғамының Маңғыстау облыстық филиалының почталық байланыстың ауылдық бөлімшесі ғимаратының ортасы;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"Таушық мәдениет үйі" мемлекеттік коммуналдық қазыналық кәсіпорны мен "Таушық" ауыл шаруашылығы" жауапкершілігі шектеулі серіктестігі кеңсесінің ортасы.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Сайын Шапағатов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"Сайын Шапағатов ауылдық округі әкімінің аппараты" мемлекеттік мекемесі ғимаратының маңы;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Сайын Шапағатов ауылдық округінің фельдшер-акушерлік пункті ғимаратының маңы;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"№1 жалпы орта білім беретін мектеп-лицейі" мемлекеттік мекемесі ғимаратының маңы.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2.Тұғырлар: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Форт-Шевченко қаласы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Ақтау қаласы жағынан кіреберістегі автожолының екі қапталы;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Маңғыстау облысы әкімдігінің Маңғыстау облысының денсаулық сақтау басқармасының шаруашылық жүргізу құқығындағы "Түпқараған орталық аудандық ауруханасы" мемлекеттік коммуналдық кәсіпорнының аудандық емханасы ғимаратының маңы.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Баутин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Түпқараған ауданының әкімі аппараты "Ақбота" балабақшасы мемлекеттік коммуналдық қазыналық кәсіпорны ғимаратының маңы;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"Достық" қонақ үйінің маңы.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Баутин ауылы Аташ елді мекені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Әліби Жангелдин көшесіндегі №1 қосқабатты тұрғын үйдің маңы.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Қызылөзен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"Ақтаукоопсауда" дүкенінің маңы.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Таушық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"Таушық ауылы әкімінің аппараты" мемлекеттік мекемесі ғимаратының маңы.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Сайын Шапағатов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"№1 жалпы орта білім беретін мектеп-лицейі" мемлекеттік мекемесі ғимаратының маңы.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Ақшұқыр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"Азаматтарға арналған Үкімет" мемлекеттік корпорациясы" комерциялық емес акционерлік қоғамының Маңғыстау облысы бойынша филиалы- "Халыққа қызмет көрсету орталығы" департаментінің Түпқараған аудандық бөлімшесінің Ақшұқыр секторы ғимаратының маңы.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