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c148" w14:textId="30ec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әкімінің 2016 жылғы 18 наурыздағы № 5-ш шешімі. Маңғыстау облысы Әділет департаментінде 2016 жылғы 08 сәуірде № 3004 болып тіркелді. Күші жойылды-Маңғыстау облысы Мұнайлы ауданы әкімінің 2019 жылғы 15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15.01.2019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1995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28 қыркүйектегі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Республикасында</w:t>
      </w:r>
      <w:r>
        <w:rPr>
          <w:rFonts w:ascii="Times New Roman"/>
          <w:b/>
          <w:i w:val="false"/>
          <w:color w:val="000000"/>
          <w:sz w:val="28"/>
        </w:rPr>
        <w:t>ғы</w:t>
      </w:r>
      <w:r>
        <w:rPr>
          <w:rFonts w:ascii="Times New Roman"/>
          <w:b/>
          <w:i w:val="false"/>
          <w:color w:val="000000"/>
          <w:sz w:val="28"/>
        </w:rPr>
        <w:t xml:space="preserve"> жергілікті мемлекеттік басқару және өзін-өзі басқару туралы" </w:t>
      </w:r>
      <w:r>
        <w:rPr>
          <w:rFonts w:ascii="Times New Roman"/>
          <w:b/>
          <w:i w:val="false"/>
          <w:color w:val="000000"/>
          <w:sz w:val="28"/>
        </w:rPr>
        <w:t xml:space="preserve">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, аудан әкімі 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дауыс беруді өткізу және дауыс санау үшін Мұнайлы ауданының аумағында сайлау учаскелері құрылсы</w:t>
      </w:r>
      <w:r>
        <w:rPr>
          <w:rFonts w:ascii="Times New Roman"/>
          <w:b w:val="false"/>
          <w:i w:val="false"/>
          <w:color w:val="000000"/>
          <w:sz w:val="28"/>
        </w:rPr>
        <w:t>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Мыналардың: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Мұнайлы ауданы әкімінің 2015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/>
          <w:i w:val="false"/>
          <w:color w:val="000000"/>
          <w:sz w:val="28"/>
        </w:rPr>
        <w:t xml:space="preserve"> "Сайлау учаскелерін құру туралы" </w:t>
      </w:r>
      <w:r>
        <w:rPr>
          <w:rFonts w:ascii="Times New Roman"/>
          <w:b/>
          <w:i w:val="false"/>
          <w:color w:val="000000"/>
          <w:sz w:val="28"/>
        </w:rPr>
        <w:t>шешімінің</w:t>
      </w:r>
      <w:r>
        <w:rPr>
          <w:rFonts w:ascii="Times New Roman"/>
          <w:b/>
          <w:i w:val="false"/>
          <w:color w:val="000000"/>
          <w:sz w:val="28"/>
        </w:rPr>
        <w:t xml:space="preserve"> (Нормативтік құқықтық актілерді мемлекеттік тіркеу тізілімінде № 2743 болып тіркелген, "Әділет" ақпараттық-құқықтық жүйесінде 2015 жылғы 25 маусымда жарияланған);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Мұнайлы ауданы әкімінің 2015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42-ш</w:t>
      </w:r>
      <w:r>
        <w:rPr>
          <w:rFonts w:ascii="Times New Roman"/>
          <w:b/>
          <w:i w:val="false"/>
          <w:color w:val="000000"/>
          <w:sz w:val="28"/>
        </w:rPr>
        <w:t xml:space="preserve"> "Мұнайлы ауданы әкімінің 2015 жылғы 9 маусымдағы № 18-ш "Сайлау учаскелерін құру туралы" шешімі</w:t>
      </w:r>
      <w:r>
        <w:rPr>
          <w:rFonts w:ascii="Times New Roman"/>
          <w:b/>
          <w:i w:val="false"/>
          <w:color w:val="000000"/>
          <w:sz w:val="28"/>
        </w:rPr>
        <w:t>не өзгеріс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шешімінің </w:t>
      </w:r>
      <w:r>
        <w:rPr>
          <w:rFonts w:ascii="Times New Roman"/>
          <w:b/>
          <w:i w:val="false"/>
          <w:color w:val="000000"/>
          <w:sz w:val="28"/>
        </w:rPr>
        <w:t>(Нормативтік құқықтық актілерді мемлекеттік тіркеу тізілімінде № 2907 болып тіркелген, "Әділет" ақпараттық-құқықтық жүйесінде 2015 жылғы 18 желтоқсанда жарияланған);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Мұнайлы ауданы әкімінің 2016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1-ш</w:t>
      </w:r>
      <w:r>
        <w:rPr>
          <w:rFonts w:ascii="Times New Roman"/>
          <w:b/>
          <w:i w:val="false"/>
          <w:color w:val="000000"/>
          <w:sz w:val="28"/>
        </w:rPr>
        <w:t xml:space="preserve"> "Мұнайлы ауданы әкімінің 2015 жылғы 9 маусымдағы № 18-ш "Сайлау учаскелерін құру туралы" шешімі</w:t>
      </w:r>
      <w:r>
        <w:rPr>
          <w:rFonts w:ascii="Times New Roman"/>
          <w:b/>
          <w:i w:val="false"/>
          <w:color w:val="000000"/>
          <w:sz w:val="28"/>
        </w:rPr>
        <w:t>не өзгерістер енгізу туралы"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(Нормативтік құқықтық актілерді мемлекеттік тіркеу тізілімінде № 2947 болып тіркелген, "Мұнайлы" газетінде 2016 жылғы 23 қаңтарда жарияланған)</w:t>
      </w:r>
      <w:r>
        <w:rPr>
          <w:rFonts w:ascii="Times New Roman"/>
          <w:b/>
          <w:i w:val="false"/>
          <w:color w:val="000000"/>
          <w:sz w:val="28"/>
        </w:rPr>
        <w:t xml:space="preserve"> күші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"Мұнайлы ауданы әкімінің аппараты" мемлекеттік мекемесі (Е. Оспан)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аудан әкімі аппаратының басшысы Е. Оспанға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 Шалқаров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наурыз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5-ш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сайлау учаскелері № 193 сайлау учаскесі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ауылы, "№5 жалпы орта білім беру мектебі" мемлекеттік мекемесінің ғимараты, телефон/факс: 8 /7292/ 46-57-89.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ауылының Есмәмбет, А. Оңғарбекұлы көшелеріндегі барлық тұрғын үйлер, № 39, 40, 41, 42, 48, 61, 62, 63, 63 А, 63 Б, 63 В, 63 Г, 64, 64 А, 64 Б, 64 В, 64 Г, 65, 66, 67, 68, 69, 81, 82, 83, 83 А, 84, 85, 85 А, 85 В, 86, 88, 88 А, 88 Б, 88 В, 88 Г, 88 Д, 89, 90, 91, 92, 93, 94, 95, 96, 96 А, 96 Б, 97, 98, 99, 101, 102, 103, 104, 105, 107, 108, 109 тұрғын үйлері.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194 сайлау учаскесі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ауылы, "№1 жалпы орта білім беру мектебі" мемлекеттік мекемесінің ғимараты, телефон/факс: 8 /7292/ 46-57-70.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ауылының № 22 кварталындағы барлық тұрғын үйлер, №№ 1, 2, 3, 4, 5, 6, 7 ,8, 9, 10, 11, 13, 14, 15, 16, 17, 18, 19, 20, 21, 22, 23, 24, 25, 26, 27, 28, 29, 30, 31, 32, 33, 34, 35, 36, 37, 38, 43, 44, 45, 50, 51, 52, 53, 54, 55, 56, 57, 58, 59, 60, 70, 70а, 70б, 70в, 70г, 71, 72, 73, 74, 75, 76, 77, 78, 110, 111, 112, 113, 114, 115, 116, 117, 118, 119 тұрғын үйлер, №2025 әскери бөлімі.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195 сайлау учаскесі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ауылы, "№5 жалпы орта білім беру мектебі" мемлекеттік мекемесінің ғимараты, телефон/факс: 8 /7292/ 46-58-41.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ауылының Шапағат көшесіндегі, №№ 1, 1 А, 1 Б, 1 В, 2, 3, 4, 5, 6, 7, 8, 9, 10, 11, 12, 13, 14, 15 кварталдарындағы, "Маңғыстау-1" тұрғын үй массивіндегі барлық тұрғын үйлер.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196 сайлау учаскесі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ауылы, Маңғыстау-4 тұрғын үй массиві, Мұнайлы ауданы әкімдігінің Мұнайлы аудандық білім бөлімінің "№11 жалпы білім беру орта мектебі" коммуналдық мемлекеттік мекемесінің ғимараты, телефон /факс: 8 /7292/ 30-46-70.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ауылының "Маңғыстау-2", "Маңғыстау-3" тұрғын үй массивтеріндегі барлық тұрғын үйлері.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197 сайлау учаскесі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ауылы, "Маңғысиау-5" тұрғын үй маасиві, Мұнайлы ауданы әкімдігінің Мұнайлы аудандық білім бөлімінің "№8 жалпы білім беру орта мектебі" коммуналдық мемлекеттік мекемесінің ғимараты, телефон /факс: 8 /7292/ 34-94-54.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ауылының "Маңғыстау-5" тұрғын үй массивінің № 1-540 тұрғын үйлері.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198 сайлау учаскесі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Баянды ауылы, Мұнайлы ауданы әкімдігінің Мұнайлы аудандық білім бөлімінің "№ 3 жалпы білім беру орта мектебі" коммуналдық мемлекеттік мекемесінің ғимараты, телефон /факс: 8 /7292/ 46-71-20.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Баянды ауылының "Баянды-1", "Баянды-2", "Баянды-3" тұрғын үй массивтеріндегі, "Үлкен Емір", "Кіші Емір", "Құйылыс" елді мекендеріндегі, № 16 темір жол бекетіндегі барлық тұрғын үйлер.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199 сайлау учаскесі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Атамекен ауылдық округі, "Туған ел" тұрғын үй массиві, Мұнайлы аудандық білім бөлімінің "Оқушылар орталығы" мемлекеттік коммуналдық қазыналық кәсіпорнының "Атамекен" аула клубының ғимараты, телефон/факс: 8 /7292/ 34-48-12.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Атамекен ауылының "Болашақ", "Туған ел" тұрғын үй массивтеріндегі барлық тұрғын үйлер.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200 сайлау учаскесі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Атамекен ауылдық округі, "Арман" тұрғын массиві, № 391 учаске, Галиев Нурьахмат Алимжановичтің жеке үй ғимараты, телефон/факс: 8 /7292/ 33-08-83.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Атамекен ауылының "Арман" тұрғын үй массивіндегі, "Арай" тұрғын үй массивінің Бейбітшілік, Райхан, Рауан, Ақиқат, Ықылас көшелеріндегі, "Тамшалы" тұрғын үй массивінің Жемісті, Парасат, Сұңқар көшелеріндегі барлық тұрғын үйлер.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201 сайлау учаскесі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Атамекен ауылдық округі, "№7 жалпы білім беру орта мектебі" мемлекеттік мекемесінің ғимараты, телефон/факс: 8 /7292/ 31-89-11.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Атамекен ауылының "Қаламқас", "Темір су" тұрғын үй массивтеріндегі барлық тұрғын үйлер.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202 сайлау учаскесі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Атамекен ауылдық округі, Мұнайлы ауданы әкімдігінің Мұнайлы аудандық білім бөлімінің "№ 7 жалпы білім беру орта мектебі" коммуналдық мемлекеттік мекемесінің ғимараты, телефон/факс: 8 /7292/ 31-89-10.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Атамекен ауылының "Көктем" тұрғын үй массивіндегі, "Тамшалы" тұрғын үй массивіндегі Көктем, Мерей, Нұр, Шиелі, Шолпан көшелеріндегі барлық тұрғын үйлер.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203 сайлау учаскесі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Басқұдық ауылдық округі, Мұнайлы аудандық білім бөлімінің "Оқушылар орталығы" мемлекеттік коммуналдық қазыналық кәсіпорнының Басқұдық аула клубының ғимараты, телефон /факс: 8 /7292/ 33-34-22.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Басқұдық ауылы "Маржан" тұрғын үй массивінің Рауан, Арай, Жазира, Жетісу, Нұрсәт, Шұғыла, Шаттық көшелеріндегі барлық тұрғын үйлер.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204 сайлау учаскесі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Басқұдық ауылдық округі, "Болашақ" тұрғын үй массиві, Достық көшесі, № 284, 285 учаске, "Охотзоопром" өндірістік бірлестігі" республикалық мемлекеттік қазыналық кәсіпорнының ғимараты, телефон /факс: 8 /7292/ 34-52-45.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Басқұдық ауылының "Болашақ", "Басқұдық" тұрғын үй массивтеріндегі барлық тұрғын үйлер.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205 сайлау учаскесі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Басқұдық ауылдық округі, Мұнайлы ауданы әкімдігінің Мұнайлы аудандық білім бөлімінің "№9 жалпы білім беру орта мектебі" коммуналдық мемлекеттік мекемесінің ғимараты, телефон/факс: 8 /7292/ 30-40-53.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Басқұдық ауылының "Жаңа қоныс" тұрғын үй массивіндегі барлық тұрғын үйлер.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206 сайлау учаскесі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Басқұдық ауылдық округі, Мұнайлы аудандық мәдениет, дене шынықтыру және спорт бөлімінің "Мұнайлы ауданы Басқұдық ауылының балалар мен жасөспірімдер спорт мектебі" мемлекеттік коммуналдық қазыналық кәсіпорнының ғимараты, телефон/факс: 8 /7292/ 30-56-96.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Басқұдық ауылдық округі "Рахат" тұрғын үй массивіндегі барлық тұрғын үйлер.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207 сайлау учаскесі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Қызылтөбе ауылдық округі, М. Тынышбаев атындағы Қазақ көлік және коммуникациялар академиясы Ақтау колледжінің ғимараты, телефон/факс: 8 /7292/ 21-92-76.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"Бірлік", "Ынтымақ" елді мекендеріндегі, Қызылтөбе ауылының Маусым, Балауса, Асау-Барақ, Сүгір, Тобанияз, Атақозы, Досан көшелеріндегі барлық тұрғын үйлер.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208 сайлау учаскесі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Қызылтөбе ауылдық округі, "№2 жалпы білім беру орта мектебі" мемлекеттік мекемесінің ғимараты, телефон /факс: 8 /7292/ 46-42-00.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Қызылтөбе ауылының Ш. Уәлиханов, Абай, М. Әуезов, М. Мәметова, Желтоқсан, Ә. Молдағұлова көшелеріндегі барлық тұрғын үйлер.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209 сайлау учаскесі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Қызылтөбе ауылдық округі, "Қызылтөбе лицейі" мемлекеттік мекемесінің ғимараты, телефон /факс: 8 /7292/ 46-42-24.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Қызылтөбе ауылының Жаңалық, Сағыныш, А. Иманов, Атамекен, Жамбыл, Арай, Наурыз, Мереке, Советская, Достық көшелеріндегі барлық тұрғын үйлер.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210 сайлау учаскесі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Қызылтөбе ауылдық округі, Мұнайлы аудандық мәдениет, дене шынықтыру және спорт бөлімінің "Қызылтөбе ауылдық мәдениет үйі" мемлекеттік коммуналдық қазыналық кәсіпорнының ғимараты, телефон/факс: 8 /7292/ 44-17-44.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Қызылтөбе ауылының Құбыла, Мыңбаев, Түркістан, Есір, Нұрым, Шабай, Құлбарақ, Асау-Барақ, Алшын, Қосымбаев, Мәтжан көшелеріндегі барлық тұрғын үйлер.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211 сайлау учаскесі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Қызылтөбе ауылдық округі, "№6 жалпы білім беру орта мектебі" мемлекеттік мекемесінің ғимараты, телефон/факс: 8 /7292/ 30-50-25.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Қызылтөбе ауылының "Қызылтөбе-2" тұрғын үй массивінің № 1-1000 үйлері.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212 сайлау учаскесі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Дәулет ауылдық округі, "Жаңа Дәулет" тұрғын үй массиві, "№ 4 жалпы білім беру орта мектебі" мемлекеттік мекемесінің ғимараты, телефон /факс: 8 /7292/ 34-98-21.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Дәулет ауылының №№ 6, 7, 8, 9, 10, 17, 18, 19, 20 кварталдарындағы және "Жаңа Дәулет" тұрғын массивіндегі барлық тұрғын үйлер.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213 сайлау учаскесі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Дәулет ауылдық округі, "Ақыл-есінің дамуы қалыпты жетілмеген және психикалық дамуы тежелген балаларға арналған № 3 арнайы (түзету) мектебі" мемлекеттік мекемесінің ғимараты, телефон/факс: 8 /7292/ 21-93-69.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Дәулет ауылының №№ 1-107 тұрғын үйлері, "Нефтебаза" аймағындағы және №№ 1, 2, 3, 4, 5, 11, 12, 13, 14, 15, 16 кварталдарындағы барлық тұрғын үйлер.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214 сайлау учаскесі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Батыр ауылдық округі, Мұнайлы ауданы әкімдігінің Мұнайлы аудандық білім беру бөлімінің "№ 10 жалпы білім беру орта мектебі" коммуналдық мемлекеттік мекемесінің ғимараты, телефон/факс: 8 /7292/ 34-32-01.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Батыр ауылдық округіндегі барлық тұрғын үйлер.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215 сайлау учаскесі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ауылы, "Маңғыстау-4" тұрғын үй массиві, Мұнайлы ауданы әкімдігінің Мұнайлы аудандық білім бөлімінің "№ 11 жалпы білім беру орта мектебі" коммуналдық мемлекеттік мекемесінің ғимараты, телефон /факс: 8 /7292/ 30-46-70.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ауылының "Маңғыстау-4" тұрғын үй массивіндегі барлық тұрғын үйлер.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216 сайлау учаскесі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Атамекен ауылдық округі, Мұнайлы аудандық білім бөлімінің "№ 12 жалпы білім беру орта мектебі" коммуналдық мемлекеттік мекемесінің ғимараты, телефон/факс: 8 /7292/ 33-10-18.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Атамекен ауылының "Атамекен" тұрғын үй массивіндегі барлық тұрғын үйлер, "Шағала" тұрғын үй массивінің № 122-387 тұрғын үйлері.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217 сайлау учаскесі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Атамекен ауылдық округі, Мұнайлы аудандық білім бөлімінің "№ 12 жалпы білім беру орта мектебі" коммуналдық мемлекеттік мекемесінің ғимараты, телефон/факс: 8 /7292/ 33-10-18.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Атамекен ауылының "Жалын" тұрғын үй массивіндегі, "Арай" тұрғын үй массивіндегі Қызғалдақ, Гүлмайса, Достық көшелеріндегі барлық тұрғын үйлер, "Шағала" тұрғын үй массивінің № 1-121 А тұрғын үйлері.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218 сайлау учаскесі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Басқұдық ауылдық округі, Мұнайлы ауданы әкімдігінің Мұнайлы аудандық білім бөлімінің "№ 9 жалпы білім беру орта мектебі" коммуналдық мемлекеттік мекемесінің ғимараты, телефон/факс: 8 /7292/ 30-40-52.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Басқұдық ауылының "Самал", "Алау" тұрғын үй массивтеріндегі барлық тұрғын үйлер, "Маржан" тұрғын массивінің Еңбекші, Жігер, Салтанат, Сарыарқа, Бейбітшілік, Бәйтерек, Өркен, Сұңқар көшелеріндегі тұрғын үйлер.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219 сайлау учаскесі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ауылы, Мұнайлы ауданы әкімдігінің Мұнайлы аудандық білім бөлімінің "№8 жалпы білім беру орта мектебі" коммуналдық мемлекеттік мекемесінің ғимараты, телефон /факс: 8 /7292/ 34-94-54.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ауылының "Маңғыстау-5" тұрғын үй массивінің №541-1320 үйлері.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 220 сайлау учаскесі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Қызылтөбе ауылдық округі, "№6 жалпы білім беру орта мектебі" мемлекеттік мекемесінің ғимараты, телефон/факс: 8 /7292/ 30-50-25.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Қызылтөбе ауылының "Қызылтөбе-2" тұрғын үй массивінің № 1001-2034 үйлері.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