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bd06" w14:textId="78eb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 желтоқсандағы № 599 "Қостанай облысы әкімдігінің денсаулық сақтау басқармасы" мемлекеттік мекемесі туралы ережені бекіту туралы" қаулысына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9 ақпандағы № 96 қаулысы. Қостанай облысының Әділет департаментінде 2016 жылғы 24 наурызда № 6225 болып тіркелді. Күші жойылды - Қостанай облысы әкімдігінің 2017 жылғы 10 ақпандағы № 6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0.02.2017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2 желтоқсандағы № 599 "Қостанай облысы әкімдігінің денсаулық сақта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0 болып тіркелген, 2014 жылғы 30 желтоқсанда "Қостанай таңы" газетінде жарияланған) мынадай өзгерістер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станай облысы әкімдігінің денсаулық сақт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және 21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) денсаулық сақтау саласындағы кадрларды даярлау, олардың біліктілігін арттыру және оларды қайта даярлау жөніндегі қызметті ұйымдастыру және үйлесті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) Қазақстан Республикасының рұқсаттар және хабарламалар туралы заңнамасына сәйкес медициналық және фармацевтикалық қызметті, сондай-ақ денсаулық сақтау саласындағы есірткі, психотроптық заттар мен прекурсорлардың айналымына байланысты қызмет түрлерін лицензиялауды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3-1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-1) өз құзыреті шегінде мемлекеттік-жекешелік әріптестік саласындағы мемлекеттік саясатты іск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-тармақ "Қостанай облысы әкімдігінің денсаулық сақтау басқармасы" мемлекеттік мекемесінің қарамағындағы мемлекеттік кәсіпорын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i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