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7847" w14:textId="c32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10 қарашадағы № 70 шешімі. Қостанай облысының Әділет департаментінде 2016 жылғы 7 желтоқсанда № 6724 болып тіркелді. Күші жойылды - Қостанай облысы Қарабалық ауданы мәслихатының 2018 жылғы 17 мамырдағы № 255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Қарабалық ауданы мәслихатының 17.05.2018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жылдың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А. Сидякин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коммуналдық қалдықтардың түзілу және жинақталу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Қарабалық ауданы мәслихатының 01.03.2017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Интернаттар, қарттар үйі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офистер, жинақ банктері, байланыс бөлімшелері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-түлік дүкендері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дүңгіршектер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автокөліктерге жанармай құю станциялары, гараждар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киімді, сағаттарды жөндеу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