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e18" w14:textId="2db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2015 жылғы 4 маусымдағы № 284 "Мемлекеттік тұрғын үй қорындағы тұрғын үйді пайдаланғаны үшін төлемақы мөлшерін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13 сәуірдегі № 216 қаулысы. Қостанай облысының Әділет департаментінде 2016 жылғы 13 мамырда № 6355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1997 жылғы 16 сәуірдегі Қазақстан Республикасының Заңы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2015 жылғы 4 маусымдағы № 284 "Мемлекеттік тұрғын үй қорындағы тұрғын үйді пайдаланғаны үшін төлемақы мөлшерін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5746 болып тіркелген, "Арна" газетінде 2015 жылдың 23 шілдесінде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Затобол кенті, Нұрай шағын ауданы, 6 үй, жалпы алаңы бір шаршы метріне айына 72 теңге көлемінде".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