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4fc6" w14:textId="00e4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7 мамырдағы № 99 қаулысы. Қостанай облысының Әділет департаментінде 2016 жылғы 8 маусымда № 6438 болып тіркелді. Күші жойылды - Қостанай облысы Науырзым ауданы әкімдігінің 2016 жылғы 29 қыркүйектегі № 2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Науырзым ауданы әкімдігінің 29.09.2016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уырзым ауданындағы жұмыс орындарының жалпы санынан екі пайыз мөлшер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