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4fc6" w14:textId="00e4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17 мамырдағы № 99 қаулысы. Қостанай облысының Әділет департаментінде 2016 жылғы 8 маусымда № 6438 болып тіркелді. Күші жойылды - Қостанай облысы Науырзым ауданы әкімдігінің 2016 жылғы 29 қыркүйектегі № 2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Науырзым ауданы әкімдігінің 29.09.2016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ауырзым ауданындағы жұмыс орындарының жалпы санынан екі пайыз мөлшерінд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