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fd79" w14:textId="b70f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қаласында 2016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2016 жылғы 1 наурыздағы № 175/3 қаулысы. Павлодар облысының Әділет департаментінде 2016 жылғы 16 наурызда № 5000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Ақсу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Ақсу қаласында 2016 жылға мектепке дейінгі тәрбие мен оқытуға мемлекеттік білім беру тапсырысы,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Ақсу қаласы қала әкімінің қадағалайтын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рет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Нүкенов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қаласында 2016 жылға мектепке дейінгі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тапсырысын, жан басына шаққандағы</w:t>
      </w:r>
      <w:r>
        <w:br/>
      </w:r>
      <w:r>
        <w:rPr>
          <w:rFonts w:ascii="Times New Roman"/>
          <w:b/>
          <w:i w:val="false"/>
          <w:color w:val="000000"/>
        </w:rPr>
        <w:t>қаржыландыру және ата-ананың ақы төлеу мөлшері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Қосымшаға өзгеріс енгізілді - Павлодар облысы Ақсу қалалық әкімдігінің 01.09.2016 </w:t>
      </w:r>
      <w:r>
        <w:rPr>
          <w:rFonts w:ascii="Times New Roman"/>
          <w:b w:val="false"/>
          <w:i w:val="false"/>
          <w:color w:val="ff0000"/>
          <w:sz w:val="28"/>
        </w:rPr>
        <w:t>№ 756/9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күнінен бастап он күнтізбелік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4491"/>
        <w:gridCol w:w="925"/>
        <w:gridCol w:w="1700"/>
        <w:gridCol w:w="1470"/>
        <w:gridCol w:w="3062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мекемелерінің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мекемелеріндегі тәрбиеленушілердің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бір айлық орта шығын құны кем дегенде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жан басына қаржыландыру мөлшері,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Ата-анасының айына ақы төлеу мөлшері,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 “Ақсу қаласының білім бөлімі” мемлекеттік мекемесінің “Ақсу қаласының № 2 балабақшасы”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жастан бастап - 8500.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 “Ақсу қаласының білім бөлімі” мемлекеттік мекемесінің “Ақсу қаласының С. Торайғыров атындағы № 12 балабақшасы”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жастан бастап - 8500.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 “Ақсу қаласының білім бөлімі” мемлекеттік мекемесінің “Ақсу кентінің № 14 балабақшасы”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жастан бастап - 8500.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 “Ақсу қаласының білім бөлімі” мемлекеттік мекемесінің “Ақсу қаласының № 16 балабақшасы”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жастан бастап - 8500.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әкімдігі, “Ақсу қаласының білім бөлімі” мемлекеттік мекемесінің “Ақсу қаласының № 18 балабақшасы”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жастан бастап - 8500.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 “Ақсу қаласының білім бөлімі” мемлекеттік мекемесінің “Ақсу қаласының № 19 балабақшасы”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жастан бастап - 8500.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 “Ақсу қаласының білім бөлімі” мемлекеттік мекемесінің “Ақсу қаласының № 24 балабақшасы”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жастан бастап - 8500.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 “Ақсу қаласының білім бөлімі” мемлекеттік мекемесінің “Балдырған балабақшасы”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жастан бастап - 8500.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әкімдігінің, Ақсу қаласы білім бөлімінің “Балапан” бөбектер бақшасы”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жастан бастап - 8500.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әкімдігінің, Ақсу қаласы білім бөлімінің “Ақсу қаласының № 10 бөбектер бақшасы”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жастан бастап - 8500.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әкімдігінің, Ақсу қаласы білім бөлімінің “Ақсу қаласының № 20 бөбектер бақшасы”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жастан бастап - 8500.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 “Ақсу қаласының білім бөлімі” мемлекеттік мекемесінің “Ақсу қаласының “Чайка” балабақшасы”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- 6700;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 жастан бастап - 10000.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әкімдігінің, Ақсу қаласы білім бөлімінің “Айгөлек” бөбектер бақшасы”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- 8000;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 жастан бастап - 8500.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әкімдігінің, Ақсу қаласы білім бөлімінің “Балдәурен” бөбектер бақшасы”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- 7000;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 жастан бастап - 8000.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қаласының № 1 қазақ орта мектебі” коммуналдық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жастан бастап - 8400.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қаласының № 2 жалпы орта білім беру мектебі” коммуналдық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жастан бастап - 8400.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қаласының № 8 орта мектебі” коммуналдық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жастан бастап - 8400.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қаласы Евгеньевка селолық округі Сольветка ауылының негізгі мектебі” коммуналдық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жастан бастап - 5000.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қаласы Алғабас селолық округі М. Қабылбеков атындағы орта мектебі” коммуналдық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жастан бастап - 7000.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қаласы Евгеньевка селолық округінің Ю. Гагарин атындағы орта мектебі” коммуналдық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жастан бастап - 7000.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қаласы М. Омаров атындағы селолық округі Құркөл ауылының Дөнентаев атындағы орта мектебі” коммуналдық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жастан бастап - 5000.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қаласы Достық селолық округі Достық орта мектебі” коммуналдық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жастан бастап - 7000.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қаласы Мәмәйіт Омаров атындағы селолық округінің Жамбыл орта мектебі” коммуналдық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жастан бастап - 5000.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қаласы Қызылжар селолық округі Қызылжар ауылының орта мектебі” коммуналдық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жастан бастап - 6500.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қаласы Қалқаман селолық округі Ақжол ауылының орта мектебі” комуналдық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жастан бастап - 6000.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қаласы Алғабас селолық округі Жолқұдық ауылының Қ. Қамзин атындағы орта мектебі” коммуналдық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жастан бастап - 7000.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қаласы М. Омаров атындағы селолық округі Еңбек ауылының орта мектебі” коммуналдық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жастан бастап - 6300.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қаласы Евгеньевка селолық округі Үштерек ауылының орта мектебі” коммуналдық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жастан бастап - 8000.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қаласы Алғабас селолық округі Айнакөл ауылының орта мектебі” коммуналдық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жастан бастап - 6800.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қаласы Қызылжар селолық округі Сарышығанақ ауылының орта мектебі” коммуналдық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жастан бастап - 6200.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қаласы Достық селолық округі Спутник станциясының негізгі мектебі” коммуналдық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жастан бастап - 6000.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қаласы Достық селолық округі Парамановка ауылының орта мектебі” коммуналдық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жастан бастап - 7350.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әкімдігінің, Ақсу қаласы білім бөлімінің "Айналайын" бөбектер 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- 10500;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жастан бастап - 8500.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