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5fcc" w14:textId="2915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2012 жылғы 7 желтоқсандағы "Ақсу аймағының елді мекендерінде тұратын білім беру, әлеуметтік қамсыздандыру, мәдениет және спорт мамандарына отын сатып алуға әлеуметтік көмек тағайындау туралы" № 78/10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2016 жылғы 14 сәуірдегі № 15/2 шешімі. Павлодар облысының Әділет департаментінде 2016 жылғы 06 мамырда № 5108 болып тіркелді. Күші жойылды - Павлодар облысы Ақсу қалалық мәслихатының 2017 жылғы 3 қарашадағы № 143/17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қалалық мәслихатының 03.11.2017 № 143/17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2012 жылғы 7 желтоқсандағы "Ақсу аймағының елді мекендерінде тұратын білім беру, әлеуметтік қамсыздандыру, мәдениет және спорт мамандарына отын сатып алуға әлеуметтік көмек тағайындау туралы" № 78/10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3330 болып тіркелген, 2013 жылғы 16 қаңтарда "Ақсу жолы", "Новый путь" газеттерінің № 4 жарияланған) келесі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тақырыбы мен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"спорт" деген сөзден кейін "және ветеринария" деген сөздермен толықтырылсын.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әлеуметтік саясат, заңдылық және құқықтық тәртіп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