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fbd5" w14:textId="590f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Алакөл селолық округінің Алакөл село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Алакөл селолық округі әкімінің 2016 жылғы 21 сәуірдегі № 1 шешімі. Павлодар облысының Әділет департаментінде 2016 жылғы 25 мамырда № 51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акөл селолық округінің Алакөл селосы тұрғындарының пікірін ескеріп және 2015 жылғы 2 желтоқсандағы облыстық ономастикалық комиссиясының қорытындысы негізінде Алакөл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лезин ауданы Алакөл селолық округінің Алакөл селосындағы "Ленин" көшесі "Әлия Молдағұлова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