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cea7" w14:textId="081c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Железин селолық округінің Железинка селосындағы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Железин селолық округі әкімінің 2016 жылғы 21 сәуірдегі № 1 шешімі. Павлодар облысының Әділет департаментінде 2016 жылғы 25 мамырда № 5133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Железин селолық округінің Железинка селосы тұрғындарының пікірін ескеріп және 2015 жылғы 2 желтоқсандағы облыстық ономастикалық комиссиясының қорытындысы негізінде Железин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Железин селолық округінің Железинка селосындағы "Советов" көшесі "Жеңіс" көшесі, "Садовая" көшесі "Әлия Молдағұлова"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Селолық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