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cea7" w14:textId="081c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селолық округінің Железинка селосындағы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селолық округі әкімінің 2016 жылғы 21 сәуірдегі № 1 шешімі. Павлодар облысының Әділет департаментінде 2016 жылғы 25 мамырда № 5133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селолық округінің Железинка селосы тұрғындарының пікірін ескеріп және 2015 жылғы 2 желтоқсандағы облыстық ономастикалық комиссиясының қорытындысы негізінде Железин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Железин селолық округінің Железинка селосындағы "Советов" көшесі "Жеңіс" көшесі, "Садовая" көшесі "Әлия Молдағұлова"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