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d81d" w14:textId="0d6d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Новомир селолық округінің Церковное селос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Новомир селолық округі әкімінің 2016 жылғы 21 сәуірдегі № 1 шешімі. Павлодар облысының Әділет департаментінде 2016 жылғы 25 мамырда № 51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Новомир селолық округінің Церковное селосы тұрғындарының пікірін ескеріп және 2015 жылғы 2 желтоқсандағы облыстық ономастикалық комиссиясының қорытындысы негізінде Новомир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елезин ауданы Новомир селолық округінің Церковное селосындағы "Новая" көшесі "Әлия Молдағұлова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л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