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eb72" w14:textId="adee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Ақтау селолық округінің Березовка селос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Ақтау селолық округі әкімінің 2016 жылғы 22 маусымдағы № 3 шешімі. Павлодар облысының Әділет департаментінде 2016 жылғы 20 шілдеде № 51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ау селолық округінің Березовка селосы тұрғындарының пікірін ескеріп және 2015 жылғы 2 желтоқсандағы облыстық ономастикалық комиссиясының қорытындысы негізінде Ақтау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Ақтау селолық округінің Березовка селосындағы "Ленин" көшесі "Жеңіс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