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d447" w14:textId="199d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бойынша жер салығының базалық ставкаларын және бірыңғай жер салығының ставкалары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6 жылғы 8 сәуірдегі № 5-2-6 шешімі. Павлодар облысының Әділет департаментінде 2016 жылғы 26 сәуірде № 5098 болып тіркелді. Күші жойылды - Павлодар облысы Ертіс аудандық мәслихатының 2020 жылғы 24 желтоқсандағы № 267-61-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24.12.2020 № 267-61-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Ертіс ауданының пайдаланылмайтын ауыл шаруашылығы мақсатындағы салынатын жерлерге жер салығының базалық ставкалары және бірыңғай жер салығының ставкалары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Бұрын қабылданған Ертіс аудандық мәслихатының (V сайланған, XXXIX сессиясы) 2015 жылғы 12 тамыздағы "Ертіс ауданы бойынша жер салығының базалық мөлшерлемесін түзету туралы" № 216-39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09 тіркелген, 2015 жылғы 26 қыркүйектегі "Ертіс нұры" және "Иртыш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Ертіс аудандық мәслихатының экология, бизнес және өндірісті қолда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он күнтізбелік күндер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