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60fec" w14:textId="6b60f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(5 сайланған 54 кезекті сессиясы) 2015 жылғы 23 желтоқсандағы "2016 - 2018 жылдарға арналған Павлодар аудандық бюджет туралы" № 54/406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2016 жылғы 07 шілдедегі № 4/28 шешімі. Павлодар облысының Әділет департаментінде 2016 жылғы 20 шілдеде № 5171 болып тіркелді. Күші жойылды - Павлодар облысы Павлодар аудандық мәслихатының 2017 жылғы 7 ақпандағы № 13/82 (алғашқы ресми жарияланған күнінен бастап қолданысқа енгізіледі)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Павлодар аудандық мәслихатының 07.02.2017 № 13/82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Павлодар облыстық мәслихаттың 2016 жылғы 22 маусымдағы № 30/4 "Облыстық мәслихаттың (V сайланған XLVI сессиясы) 2015 жылғы 10 желтоқсандағы "2016 - 2018 жылдарға арналған облыстық бюджет туралы" № 394/46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 аудандық мәслихаттың (5 сайланған 54 кезекті сессиясы) 2015 жылғы 23 желтоқсандағы "2016 - 2018 жылдарға арналған Павлодар аудандық бюджет туралы" № 54/406 (Нормативтік құқықтық актілерді мемлекеттік тіркеу тізілімінде 2015 жылғы 29 желтоқсанда № 4867 болып тіркелген, аудандық "Заман тынысы", "Нива" газеттерінің 2016 жылғы 14 қаңтардағы № 2 сандарында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"3 351 735" деген сандар "3 422 648"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"581 477" деген сандар "596 477"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"8 827" деген сандар "24 587"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"2 758 431" деген сандар "2 798 584"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тармақшасында "3 358 363" деген сандар "3 429 276"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"2 271" деген сандар "2 107"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"19 999" деген сандар "20 163"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тармақшасында "-8 899" деген сандар "-8 735"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тармақшасында "8 899" деген сандар "8 735"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аудандық мәслихаттың бюджет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Әбілғазинова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(6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кезекті сессиясының)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(5 сайланған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сессиясының)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54/406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919"/>
        <w:gridCol w:w="537"/>
        <w:gridCol w:w="7080"/>
        <w:gridCol w:w="3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3 422 648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2 798 584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2 798 584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2 798 584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850"/>
        <w:gridCol w:w="1206"/>
        <w:gridCol w:w="1206"/>
        <w:gridCol w:w="5203"/>
        <w:gridCol w:w="29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2 178 129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1 815 755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1 714 809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(профицитi)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(6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кезекті сессиясының)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(5 сайланған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сессиясының)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54/406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ауыл және ауылдық округтердiң</w:t>
      </w:r>
      <w:r>
        <w:br/>
      </w:r>
      <w:r>
        <w:rPr>
          <w:rFonts w:ascii="Times New Roman"/>
          <w:b/>
          <w:i w:val="false"/>
          <w:color w:val="000000"/>
        </w:rPr>
        <w:t>қимасындағы ағымдағы бюджеттiк бағдарламалардың тiзбесi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748"/>
        <w:gridCol w:w="1816"/>
        <w:gridCol w:w="1816"/>
        <w:gridCol w:w="66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кiшi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Григорьевка ауылдық округi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мәдени-демалыс жұмыстарын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Ефремовка ауылдық округi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Заңғар ауылдық округі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Заря ауылдық округi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 ауылдық округi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Красноармейка ауылдық округi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Луганск ауылдық округi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мәдени-демалыс жұмыстарын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ауылдық округi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мәдени-демалыс жұмыстарын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Ольгинка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мәдени-демалыс жұмыстарын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Рождественка ауылдық округi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мәдени-демалыс жұмыстарын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Чернорецк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мәдени-демалыс жұмыстарын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Черноярка ауылдық округi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Шақат ауылдық округi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