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75cf" w14:textId="e8b7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Заңғар ауылдық округі Коряковк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Заңғар ауылдық округі әкімінің 2016 жылғы 26 желтоқсандағы № 1-03-01 шешімі. Павлодар облысының Әділет департаментінде 2017 жылғы 19 қаңтарда № 53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оряковка ауылының тұрғындарының пікірін ескере отырып және 2016 жылғы 21 қарашадағы Павлодар облыстық ономастикалық комиссиясының қорытындысы негізінде Заңғ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Заңғар ауылдық округі Коряковка ауылындағы Новая көшесі Жұмабек Мналимов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ңғар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