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d79a" w14:textId="99dd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Ефремовка ауылдық округі Ефрем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Ефремовка ауылдық округі әкімінің 2016 жылғы 26 желтоқсандағы № 1-03-16 шешімі. Павлодар облысының Әділет департаментінде 2017 жылғы 26 қаңтарда № 53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фремовка ауылы тұрғындарының пікірін ескере отырып және 2016 жылғы 21 қарашадағы облыстық ономастикалық комиссиясының қорытындысы негізінде Ефрем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Ефремовка ауылдық округінің Ефремовка ауылында "Степная" көшесі "Дмитрий Агеев" көшесіне, "Лесная" көшесі "Тәуелсіздік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фремов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