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7b73" w14:textId="b857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"Алматы қаласы Тұрғын үй және тұрғын үй инспекциясының басқармасы" коммуналдық мемлекеттік мекемесі туралы Ережені бекіту туралы" 2015 жылғы 15 маусымдағы № 2/354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2016 жылғы 6 желтоқсандағы № 4/571 қаулысы. Алматы қаласы Әділет департаментінде 2016 жылғы 21 желтоқсанда № 1334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Алматы қаласы әкімдігінің "Алматы қаласы Тұрғын үй және тұрғын үй инспекциясының басқармасы" коммуналдық мемлекеттік мекемесі туралы Ережені бекіту туралы" 2015 жылғы 15 маусымдағы № 2/354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1179 болып тіркелген, 2015 жылғы 4 шілдеде "Алматы ақшамы" және "Вечерний Алматы"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"Алматы қаласы Тұрғын үй және тұрғын үй инспекциясының басқармасы" коммуналдық мемлекеттік мекемесі Қазақстан Республикасының заңнамасымен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 әділет органдарында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мемлекеттік тіркелгеннен кейін "Әділет" ақпараттық-құқықтық жүйесінде, сондай-ақ Алматы қаласының аумағында таратылатын мерзімді баспа басылымдарында ресми жариялау үшін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осы бұйрықтың Алматы қаласы әкімдігінің ресми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Алматы қаласы әкімі аппаратының басшысы М. Сембековке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