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44b8" w14:textId="8554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аумағында 2017 жылғы қаңтар – наурыз аралығында Қазақстан Республикасының ер азаматтарын тіркеуді және медициналық куәландыруды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әкімінің 2016 жылғы 2 желтоқсандағы № 17 шешімі. Солтүстік Қазақстан облысының Әділет департаментінде 2016 жылғы 27 желтоқсанда N 3984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"Әскери қызмет және әскери қызметшілердің мәртебесі туралы" Қазақстан Республикасының 2012 жылғы 16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27 маусымдағы № 859 "Әскери міндеттілер мен әскерге шақырылушыларды әскери есепке алуды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"Солтүстік Қазақстан облысы Мағжан Жұмабаев атындағы ауданының Қорғаныс істері жөніндегі бөлімі" республикалық мемлекеттік мекемесінің (келісім бойынша) шақырту учаскесіне 2017 жылғы қаңтар - наурыз аралығында тіркеу жылы он жеті жасқа толатын Қазақстан Республикасының ер азаматтарын тіркеуді, медициналық куәландыруды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Солтүстік Қазақстан облысы Мағжан Жұмабаев ауданы әкімінің орынбасары Г.Ш.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02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С.Н. Кишман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