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244" w14:textId="5a2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28 қазандағы № 33-2 "Жылыой ауданында тұратын аз қамтылған отбасыларға (азаматтарға) тұрғын үй көмегін көрсетудің мөлшері мен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15 қаңтардағы № 36-2 шешімі. Атырау облысының Әділет департаментінде 2016 жылғы 4 ақпанда 3456 болып тіркелді. Күші жойылды - Атырау облысы Жылыой аудандық мәслихатының 2024 жылғы 21 маусымдағы № 19-4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28 қазандағы № 33-2 "Жылыой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3352 болып тіркелген, 2015 жылғы 10 желтоқсанда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тармағындағы орыс тіліндегі мәтінінде "услуг" сөзінен кейін "и услуг связи" сөздерімен толықтырылсын;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 тармақтың орыс тіліндегі мәтіні өзгеріссіз қалдырылып, мемлекеттік тілдегі мәтіні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Тұрғын үй көмегі жергілікті бюджет қаражаты есебінен Жылыой ауданында тұрақты тұратын аз қамтылған отбасыларға (азаматтарға):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тұрғынжайдың меншік иелері немесе жалдаушылары (қосымша жалдаушылары) болып табылатын отбасыларға (азаматтарға) коммуналдық қызметтерді және қалалық телекоммуникация желісіне қосылған телефонға абоненттік ақының өсуі бөлігінде байланыс қызметтерін тұтынуына;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тұрғынжайды пайдаланғаны үшін жалға алу ақысын төлеуге беріледі".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бюджет, қаржы, экономика және кәсіпкерлікті дамыту мәселелері жөніндегі тұрақты комиссиясына (Б. Сұлтанов)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ХХХVI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Қонарбай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