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3c08" w14:textId="ebe3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№ 6/86-ІV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2016 жылғы 25 ақпандағы № 47/390-V шешімі. Оңтүстік Қазақстан облысының Әділет департаментінде 2016 жылғы 9 наурызда № 3619 болып тіркелді.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1983-нөмірмен тіркелген, 2008 жылғы 6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облысында тұратын азаматтардың жекелеген санаттарына амбулаториялық емдеу кезінде рецепт бойынша облыстық бюджет қаражысы есебінен тегін қосымша берілетін дәрілік заттар тізілімі"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