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7972" w14:textId="7977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2016 жылғы 28 маусымдағы № 20 шешімі. Оңтүстік Қазақстан облысының Әділет департаментінде 2016 жылғы 19 шілдеде № 3793 болып тіркелді. Күші жойылды - Оңтүстiк Қазақстан облысы Кентау қалалық мәслихатының 2018 жылғы 29 наурыздағы № 146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Кентау қалалық мәслихатының 29.03.2018 № 146 (алғашқы ресми жарияланған күнінен кейін күнтүзбелік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Кентау қаласының аумағында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