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dd0a" w14:textId="024d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Новобаженово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238 қаулысы. Шығыс Қазақстан облысының Әділет департаментінде 2016 жылғы 28 наурызда № 4435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Новобаженово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238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Новобоженово ауылдық округі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Новобоженово ауылдық округі әкімінің аппараты" мемлекеттік мекемесі, ақпараттық – талдамалы, ұйымдастыру – құқықтық және материалдық – техникалық салада Новобоженово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Новобоженово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Новобоженово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Новобоженово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Новобоженово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Новобоженово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Новобоженово ауылдық округі әкімінің аппараты" мемлекеттік мекемесінің орналасқан жері: индекс </w:t>
      </w:r>
      <w:r>
        <w:rPr>
          <w:rFonts w:ascii="Times New Roman"/>
          <w:b/>
          <w:i w:val="false"/>
          <w:color w:val="000000"/>
          <w:sz w:val="28"/>
        </w:rPr>
        <w:t>071421</w:t>
      </w:r>
      <w:r>
        <w:rPr>
          <w:rFonts w:ascii="Times New Roman"/>
          <w:b/>
          <w:i w:val="false"/>
          <w:color w:val="000000"/>
          <w:sz w:val="28"/>
        </w:rPr>
        <w:t>,</w:t>
      </w:r>
      <w:r>
        <w:rPr>
          <w:rFonts w:ascii="Times New Roman"/>
          <w:b w:val="false"/>
          <w:i w:val="false"/>
          <w:color w:val="000000"/>
          <w:sz w:val="28"/>
        </w:rPr>
        <w:t xml:space="preserve"> Шығыс Қазақстан облысы, Семей қаласы, Новобоженово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Новобоженово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Новобоженово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Новобоженово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Новобоженово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Новобоженово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Новобоженово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Новобоженово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Новобоженово ауылдық округінің әлеуметтік – экономикалық даму бағдарламалары мен жоспарларын, Новобоженово ауылдық округінің бюджетін әзірлеуде Новобоженово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Новобоженово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Новобоженово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Новобоженово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Новобоженово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Новобоженово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Новобоженово ауылдық округі әкімінің тапсырмасы бойынша Новобоженово ауылдық округі әкімнің және "Шығыс Қазақстан облысы Семей қаласының Новобоженово ауылдық округі әкімінің аппараты" мемлекеттік мекемесінің мүддесін соттарда ұсыну және қорғау, Новобоженово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Новобоженово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Новобоженово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Новобоженово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Новобоженово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Новобоженово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Новобоженово ауылдық округі әкімінің тапсырмасы бойынша Новобоженово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Новобоженово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Новобоженово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Новобоженово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Новобоженово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Новобоженово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Новобоженово ауылдық округі әкімінің аппараты" мемлекеттік мекемесін Қазақстан Республикасы Президенті айқындаған тәртіппен лауазымға сайланған Новобоженово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Новобоженово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Новобоженово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Новобоженово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Новобоженово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Новобоженово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Новобоженово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Новобоженово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Новобоженово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Новобоженово ауылдық округ әкімі мен "Шығыс Қазақстан облысы Семей қаласының Новобоженово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Новобоженово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Новобоженово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Новобоженово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Новобоженово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Новобоженово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