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3366" w14:textId="0923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істейтін, мемлекеттік ұйымдардың мамандарына отын сатып алуға әлеуметтік көмек көрсету туралы" Риддер қалалық мәслихатының 2014 жылғы 15 шілдедегі № 28/5-V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2016 жылғы 20 шілдедегі № 4/9-VI шешімі. Шығыс Қазақстан облысының Әділет департаментінде 2016 жылғы 12 тамызда № 4649 болып тіркелді. Күші жойылды - Шығыс Қазақстан облысы Риддер қалалық мәслихатының 2018 жылғы 25 қазандағы № 25/8-VI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Риддер қалалық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25/8-VI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Риддер қалалық мәслихатының 2014 жылғы 15 шілдедегі № 28/5-V "Ауылдық елді мекендерде тұратын және жұмыс істейтін, мемлекеттік ұйымдардың мамандарына отын сатып алуға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3435 тіркелген, 2014 жылғы 19 тамызда Қазақстан Республикасы нормативтік құқықтық актілерінің "Әділет" ақпараттық-құқықтық жүйесінде, "Мой город Риддер" газетінің 2014 жылғы 21 тамыздағы № 34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Ауылдық елді мекендерде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алуға 15000 (он бес мың) теңге мөлшерінде әлеуметтік көмек көрсетіледі.".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 ресми жарияланған күнінен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