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5c9" w14:textId="a59c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2016 жылғы 11 қаңтардағы № 34-2 "Мүгедектер қатарындағы кемтар балаларды жеке оқыту жоспары бойынша үйде оқытуға жұмсаған шығындарын өндіріп алу қағидасы мен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18 мамырдағы № 3-2 шешімі. Батыс Қазақстан облысының Әділет департаментінде 2016 жылғы 2 маусымда № 4443 болып тіркелді. Күші жойылды - Батыс Қазақстан облысы Ақжайық аудандық мәслихатының 2021 жылғы 15 қазандағы № 8-2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мәслихатының 15.10.2021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11 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әлеуметтiк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2016 жылғы 11 қаңтардағы № 34-2 "Мүгедектер қатарындағы кемтар балаларды жеке оқыту жоспары бойынша үйде оқытуға жұмсаған шығындарын өндіріп алу қағидасы мен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4244 тіркелген, 2016 жылғы 4 ақпанда "Жайық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қатарындағы кемтар балаларды жеке оқыту жоспары бойынша үйде оқытуға жұмсаған шығындарын өндіріп алу қағидасы мен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 бөлімінің басшысы (Т.Горбунова)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34-2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 жеке оқыту жоспары бойынша үйде </w:t>
      </w:r>
      <w:r>
        <w:br/>
      </w:r>
      <w:r>
        <w:rPr>
          <w:rFonts w:ascii="Times New Roman"/>
          <w:b/>
          <w:i w:val="false"/>
          <w:color w:val="000000"/>
        </w:rPr>
        <w:t>оқытуға жұмсаған шығындарын өндіріп алу қағидасы мен мөлшері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қатарындағы кемтар балаларды жеке оқыту жоспары бойынша үйде оқытуға жұмсалған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мүгедектер қатарындағы кемтар балаларды жеке оқыту жоспары бойынша үйде оқытуға жұмсалған шығындарын өндіріп алу тәртібін айқындайды және Қазақстан Республикасының 2002 жылғы 11 шілдедегі "Кемтар балаларды әлеуметтік және медициналық-педагогикалық түзеу арқылы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2015 жылғы 28 сәуірдегі № 279 "Әлеуметтік - еңбек саласындағы мемлекеттік көрсетілетін қызмет стандарттарын бекіту туралы" (Қазақстан Республикасының Әділет министрлігінде 2015 жылы 12 маусымда № 11342 тіркелген) бұйрығымен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әзірленді.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Мүгедектер қатарындағы кемтар балаларды үйде оқытуға жұмсалған шығындарды өндіріп алу тәртібі мен мөлшері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Мүгедек баланы үйде оқыту фактісін растайтын оқу орнының анықтамасы болған жағдайда ай сайын үш айлық есептік көрсеткіш мөлшерінде "Ақжайық аудандық жұмыспен қамту және әлеуметтік бағдарламалар бөлімі" мемлекеттік мекемесімен (бұдан әрі - уәкілетті орган)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Үйде оқытуға жұмсаған шығындарды өндіріп алу (толықтай мемлекет қамтамасыз ететін мүгедек балалар және ата-аналары ата-ана құқығынан айырылған мүгедек балалардан басқа) мүгедек балалардың ата-анасының біреуіне және басқа заңды өкілдеріне отбасы кірісі есепке алынбай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Шығындарды өтеу өтініш білдірген айдан бастап облыстық психологиялық - дәрігерлік - педогогикалық кеңес беру мекемесінің қорытындысында (бұдан әрі - қорытынды) белгіленген мерзім аяқталғанға дейін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Төлемдерді тоқтату келесі жағдайлар туындағаннан кейінгі айдан бастап тоқтатылады: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қорытындыда белгіленген мерзімнің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мүгедек баланың қайтыс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мүгедектікті алып тастау;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мүгедек баланың интернат үйі немесе санаториялық мектепте оқу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Мүгедектер қатарындағы кемтар балаларды үйде оқытуға жұмсалған шығындарды өндіріп алу 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әкімдігінің 2015 жылғы 4 тамыздағы № 204 "Әлеуметтік-еңбек саласындағы мемлекеттік көрсетілетін қызметтер регламенттерін бекіту туралы" қаулысымен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облысының Әділет департаментінде 2015 жылғы 11 қыркүйекте № 4030 тіркелген)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Мүгедек балаларды үйде оқытуға жұмсалған шығындарды төлеу жергілікті бюджет қаражаты есебінен Ақжайық ауданында тұрақты тұратын тұлғаларға уәкілетті органдармен екінші деңгейдегі банктер арқылы арызда көрсетілген алушының жеке есеп шотына аударылады.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Қорытынды ережелер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үйде оқытуға жұмсалған шығындарды тағайындау барысында туындаған барлық даулар мен келіспеушіліктер Қазақстан Республикасының заңнамасында белгіленген тәртіппен шешіледі.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