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cd1a" w14:textId="e37c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6 жылғы 22 сәуірдегі № 71 қаулысы. Батыс Қазақстан облысының Әділет департаментінде 2016 жылғы 23 мамырда № 4425 болып тіркелді. Күші жойылды - Батыс Қазақстан облысы Жәнібек ауданы әкімдігінің 2017 жылғы 24 ақпандағы № 3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әнібек ауданы әкімдігінің 24.02.2017 </w:t>
      </w:r>
      <w:r>
        <w:rPr>
          <w:rFonts w:ascii="Times New Roman"/>
          <w:b w:val="false"/>
          <w:i w:val="false"/>
          <w:color w:val="ff0000"/>
          <w:sz w:val="28"/>
        </w:rPr>
        <w:t>№ 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 жылғы 13 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 жылғы 6 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әнібек ауданы әкімдігінің 2012 жылғы 16 сәуірдегі № 79 "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, № 7-6-141, 2012 жылғы 8 маусымдағы "Шұғыл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Жәнібек ауданының жұмыспен қамту және әлеуметтік бағдарламалар бөлімі" мемлекеттік мекемесі жұмыс берушілерге тиісті жолдамаларды беру жолымен мұқтаж мүгедектерді квоталандырылған жұмыс орындарына жұмысқа орналастыр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Б. Н. Меңе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