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c6c" w14:textId="940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2016 жылғы 18 шілдедегі №4-3 "Тасқала аудандық мәслихатының 2013 жылғы 14 қарашадағы № 16-2 "Тасқала ауданында аз қамтамасыз етілген отбасыларға (азаматтарға) тұрғын үй көмегін көрсетудің және тәртібін айқындау Қағидасын бекіту туралы" шешіміне өзгерістер мен толықтыру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4 қазандағы № 7-3 шешімі. Батыс Қазақстан облысының Әділет департаментінде 2016 жылғы 17 қазанда № 4582 болып тіркелді. Күші жойылды - Батыс Қазақстан облысы Тасқала аудандық мәслихатының 2021 жылғы 24 маусымдағы № 9-5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24.06.2021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2016 жылғы 18 шілдедегі №4-3 "Тасқала аудандық мәслихатының 2013 жылғы 14 қарашадағы №16-2 "Тасқала ауданында аз қамтамасыз етілген отбасыларға (азаматтарға) тұрғын үй көмегін көрсетудің және тәртібін айқындау Қағидасын бекіту туралы" шешіміне өзгерістер мен толықтыру енгізу туралы" (Нормативтік құқықтық актілерді мемлекеттік тіркеу тізілімінде №4504 болып тіркелген, 2016 жылы 12 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"Тасқала аудандық мәслихатының 2013 жылғы 14 қарашадағы №16-2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мен толықтыру енгізу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 Тасқала аудандық мәслихатының 2013 жылғы 14 қарашадағы №16-2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№3364 болып тіркелген, 2013 жылы 20 желтоқсанда "Екпін" газетінде жарияланған) шешіміне мынадай өзгерістер мен толықтыру енгізілсін:";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"Азаматтарға арналған үкімет" мемлекеттік корпорациясы" коммерциялық емес акционерлік қоғамы Батыс Қазақстан облысы бойынша филиалы – "Халыққа қызмет көрсету орталығы" департаментінің Тасқала аудандық бөлімі (бұдан әрі – Мемлекеттік корпорация);".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 аппаратының басшысы (Т.Ержігітова)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