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0704" w14:textId="1520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ұқымдарды сатып алудың (пайдаланудың) нормалары мен шекті бағаларын бекіту туралы" Ақмола облысы әкімдігінің 2016 жылғы 5 қыркүйектегі № А-10/42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5 маусымдағы № А-6/247 қаулысы. Ақмола облысының Әділет департаментінде 2017 жылғы 27 маусымда № 60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убсидияланатын тұқымдарды сатып алудың (пайдаланудың) нормалары мен шекті бағаларын бекіту туралы" Ақмола облысы әкімдігінің 2016 жылғы 5 қыркүйектегі № А-10/42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5536 болып тіркелген, "Әділет" ақпараттық-құқықтық жүйесінде 2016 жылдың 13 қазанын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қмола облысы әкімінің орынбасары Е.Я.Каппель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