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55cb" w14:textId="3b95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Тайбай ауылдық округінің Тайбай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2017 жылғы 20 желтоқсандағы № 4 шешімі. Ақмола облысының Әділет департаментінде 2018 жылғы 8 қаңтарда № 6292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 Тайбай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Тайбай ауылдық округінің Тайбай ауылында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Западная көшесі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Зеленая көшесі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Линейная көшесі Шұғыла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Микрорайон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Целинная көшесі Жібек жолы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Т.Кәрібжанов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