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4997" w14:textId="8e74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белгілеу, кандидаттарға сайлаушылармен кездесу үшін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2017 жылғы 10 мамырдағы № а-4/98 қаулысы. Ақмола облысының Әділет департаментінде 2017 жылғы 23 мамырда № 5959 болып тіркелді. Күші жойылды - Ақмола облысы Жақсы ауданы әкімдігінің 2019 жылғы 25 сәуірдегі № а-1/76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а-1/76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сайлау комиссиясымен бірлесіп,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Жақсы ауданы әкімдігінің 2014 жылғы 30 қазандағы № А-9/408 "Үгіттік баспа материалдарын орналастыру үшін орындар белгілеу және кандидаттарға сайлаушылармен кездесуі үшін үй-жайлар ұсыну туралы" (Нормативтік құқықтық актілерді мемлекеттік тіркеу тізілімінде № 4477 тіркелген, 2014 жылдың 15 желтоқсанда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Л. Сейдахметоваға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сайлаушылар комисиясы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"5"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 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1005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Мира көшесі, 96 а, Жақсы ауданының мәдениет және тілдерді дамыту бөлімінің жанындағы "Жақсы аудандық мәдениет үйі" мемлекеттік коммуналдық қазыналық кәсіпорнының ауылдық мәдениет үйі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Школьная көшесі, 1 б, Жақсы ауданының мәдениет және тілдерді дамыту бөлімінің жанындағы "Жақсы аудандық мәдениет үйі" мемлекеттік коммуналдық қазыналық кәсіпорнының ауылдық мәдениет үйі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Ешім ауылы, Баубек Батыр көшесі, 37, "Жақсы ауданының Ешім ауылдық округі әкімінің аппараты" мемлекеттік мекемесі ғимаратында ақпараттық стенд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Тауасар көшесі, 13, Жақсы ауданының білім беру бөлімінің жанындағы "Монастырка бастауыш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Майкутов көшесі, 24, Жақсы ауданының білім беру бөлімінің жанындағы "Терісаққан негізгі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Школьная көшесі, 12, Жақсы ауданының білім беру бөлімінің жанындағы "Беловод орта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Киров көшесі, 17, Жақсы ауданының білім беру бөлімінің жанындағы "Перекатное орта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Стадионная көшесі, 1 а, Жақсы ауданының білім беру бөлімінің жанындағы "Перекатное орта мектебі" коммуналдық мемлекеттік мекемесінің шағынорта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ауылы, Зеленая көшесі, 8, Жақсы ауданының білім беру бөлімінің жанындағы "Островский орта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Ленин көшесі, 33 б, Жақсы ауданының білім беру бөлімінің жанындағы "Оқушылар үйі"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Дружба көшесі, 14, Жақсы ауданының мәдениет және тілдерді дамыту бөлімінің жанындағы "Аудандық мәдениет үйі" коммуналдық мемлекеттік қазыналық кәсіпорын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Жакупов көшесі, 86, "Қазақстан темір жолы" ұлттық компаниясы" акционерлік қоғамы филиалының Жақсы темір жол вокзалының бекеті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Горький көшесі, 4, "Шұңқыркөл" жауапкершілігі шектеулі серіктестігінің ауылдық мәдениет үйі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Киров көшесі, 10, Жақсы ауданының мәдениет және тілдерді дамыту бөлімі жанындағы "Жақсы аудандық мәдениет үйі" мемлекеттік коммуналдық қазыналық кәсіпорнының ауылдық мәдениет үйі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Интернациональная көшесі, 2, "Казпошта" акционерлік қоғамы пошталық байланыс бөлімшесі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Целинная көшесі, 2, "Казпошта" акционерлік қоғамы пошталық байланыс бөлімшесі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ауылы, Победа көшесі, 34, "Новокиенка" жауапкершілігі шектеулі серіктестігі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Береке көшесі, 16 А, "Жақсы ауданының Белағаш ауылы әкімінің аппараты"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Школьная көшесі, 15, Жақсы ауданының мәдениет және тілдерді дамыту бөлімі жанындағы "Жақсы аудандық мәдениет үйі" мемлекеттік коммуналдық қазыналық кәсіпорнының ауылдық мәдениет үйі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Жаңа-Қийма ауылы, 30 лет Победы көшесі, 7, Жақсы ауданының мәдениет және тілдерді дамыту бөлімі жанындағы "Жақсы аудандық мәдениет үйі" мемлекеттік коммуналдық қазыналық кәсіпорнының "Арман" ауылдық мәдениет үйі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Киров көшесі, 57, Жақсы ауданының білім беру бөлімінің жанындағы "К. Ш. Өскенбаев атындағы Қийма орта мектебі" коммуналдық мемлекеттік мекемесі мектеп жанындағы клуб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Школьная көшесі, 5, Жақсы ауданының білім беру бөлімінің жанындағы "Алғабас негізгі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көшесі, 7, Жақсы ауданының білім беру бөлімінің жанындағы "Калинин негізгі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Сейфуллин көшесі, 1, Жақсы ауданының білім беру бөлімінің жанындағы "Моховое негізгі мектебі" коммуналдық мемлекеттік мекемесі ғимаратында ақпараттық стенд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ауылы, Ленин көшесі, 169, "Труд" жауапкершілігі шектеулі серіктестігінің тұрғындар демалысы орталығы ғимаратында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берілетін үй-жайлары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1005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мекен-жайлары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Дружба көшесі, 14, Жақсы ауданының мәдениет және тілдерді дамыту бөлімінің жанындағы "Аудандық мәдениет үйі"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Мира көшесі, 96 а, Жақсы ауданының мәдениет және тілдерді дамыту бөлімінің жанындағы "Аудандық мәдениет үйі" мемлекеттік коммуналдық қазыналық кәсіпорнының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Школьная көшесі, 1 б, Жақсы ауданының мәдениет және тілдерді дамыту бөлімінің жанындағы "Аудандық мәдениет үйі" мемлекеттік коммуналдық қазыналық кәсіпорнының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Бірәлі Нұртазин көшесі, 33, Жақсы ауданының білім беру бөлімінің жанындағы "Ешім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Тауасар көшесі, 13, Жақсы ауданының білім беру бөлімінің жанындағы "Монастырка бастауыш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Майкутов көшесі, 24, Жақсы ауданының білім беру бөлімінің жанадағы "Терісаққан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Школьная көшесі, 12, Жақсы ауданының білім беру бөлімінің жанындағы "Беловод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Киров көшесі, 17, Жақсы ауданының білім беру бөлімінің жанындағы "Перекатное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Стадионная көшесі, 1 а, Жақсы ауданының білім беру бөлімінің жанындағы "Перекатное орта мектебі" коммуналдық мемлекеттік мекемесінің шағынорта ғимаратының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 ауылы, Зеленая көшесі, 8, Жақсы ауданының білім беру бөлімінің жанындағы "Островский орта мектебі" коммуналдық мемлекеттік мекемесінің акт залы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Горкий көшесі, 4, "Шұңқыркөл" жауапкершілігі шектеулі серіктестігінің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Киров көшесі, 10, Жақсы ауданының мәдениет және тілдерді дамыту бөлімінің жанындағы "Жақсы аудандық мәдениет үйі" мемлекеттік коммуналдық қазыналық кәсіпорнының,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Интернациональная көшесі, 2, "Казпошта" акционерлік қоғамы пошталық байланыс бөлімшесінің ғимараты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Целинная көшесі, 2, "Казпошта" акционерлік қоғамы пошталық байланыс бөлімшесінің ғимараты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ауылы, Победа көшесі, 29, "Новокиенка" жауапкершілігі шектеулі серіктестігінің тұрғындар демалысы орталығының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Береке көшесі, 33, Жақсы ауданының білім беру бөлімінің жанындағы "Белағаш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Школьная көшесі, 15, Жақсы ауданының мәдениет және тілдерді дамыту бөлімінің жанындағы "Жақсы аудандық мәдениет үйі" мемлекеттік коммуналдық қазыналық кәсіпорнының,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Жаңа-Қийма ауылы, 30 лет Победы көшесі, 7, Жақсы ауданының мәдениет және тілдерді дамыту бөлімінің жанындағы "Жақсы аудандық мәдениет үйі" мемлекеттік коммуналдық қазыналық кәсіпорнының, "Арман"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Киров көшесі, 57, Жақсы ауданының білім беру бөлімінің жанындағы "К. Ш. Өскенбаев атындағы Қийма орта мектебі" коммуналдық мемлекеттік мекемесінің мектеп жанындағы клубының көрермендер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Школьная көшесі, 5, Жақсы ауданының білім беру бөлімінің жанындағы "Алғабас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Калинина көшесі, 7, Жақсы ауданының білім беру бөлімінің жанындағы "Калинин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Сейфуллин көшесі, 1, Жақсы ауданының білім беру бөлімінің жанындағы "Моховое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ауылы, Ленин көшесі, 169, "Труд" жауапкершілігі шектеулі серіктестігінің, тұрғындар демалысы орталығының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