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9418" w14:textId="1739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Сандықтау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Сандықтау ауылдық округі әкімінің 2017 жылғы 10 ақпандағы № 1 шешімі. Ақмола облысының Әділет департаментінде 2017 жылғы 24 ақпанда № 5784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Сандықтау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Сандықтау ауылдық округінің Сандықтау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Михаил Калинин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Василий Чапаев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Карл Маркс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40 лет октября көшесі Жібек жолы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Владимир Ленин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Анатолий Луначарский көшесі Болашақ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Автопарк көшесі Астана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Детский дом көшесі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Кузнечная көшесі Тәуелсіздік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Сандықтау ауылдық округінің Новоромановка ауылының Западная көшесі Ыбырай Алтынсарин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С.Молдағалимова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