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f753" w14:textId="376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 наурыздағы № 54 қаулысы және Ақтөбе облыстық мәслихатының 2017 жылғы 3 наурыздағы № 119 шешімі. Ақтөбе облысының Әділет департаментінде 2017 жылы 7 сәуірде № 5414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ауданының өкiлдi және атқарушы органдарының ұсыныстарын ескере отыра, Ақтөбе облысының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Бұлақ ауылдық округінің шекаралары, оның құрамынан жалпы көлемі 36451 гектар аумақты, соның ішінде Талдысай ауылын шығара отырып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көлемі 84697 гектар Бұлақ ауылдық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әкімшілік орталығы Талдысай ауылы болып, оның құрамына жалпы көлемі 36451 гектар аумақты, соның ішінде жалпы көлемі 5127 гектар Талдысай ауылын қоса отырып, Талдысай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Құрсай, Исатай, Жаңаталап ауылдық округтері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ауылдық округінің шекаралары, оның құрамына таратылатын Құрсай ауылдық округінің жалпы көлемі 54761 гектар аумағын, соның ішінде жалпы көлемі 6963 гектар Құрсай ауылын қоса отырып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көлемі 65731 гектар Қобда ауылдық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Өтек ауылдық округінің шекаралары, оның құрамына таратылатын Исатай ауылдық округінің жалпы көлемі 96655 гектар аумағын, соның ішінде жалпы көлемі 13624 гектар Жарсай ауылын қоса отырып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көлемі 159659 гектар Өтек ауылдық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әкімшілік орталығы Терісаққан ауылы болып, оның құрамына жалпы көлемі 38535 гектар Терісаққан ауылы әкімшілік-аумақтық бірлігінің аумағын, соның ішінде жалпы көлемі 4737 гектар Терісаққан ауылын, сондай-ақ таратылатын Жаңаталап ауылдық округінің жалпы көлемі 19340 гектар аумағын, соның ішінде жалпы көлемі 3368 гектар Жаңаталап ауылын қоса отырып, Терісаққан ауылдық округі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көлемі 57875 гектар Терісаққан ауылдық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"Ақтөбе облысының экономика және бюджеттік жоспарлау басқармасы" және "Ақтөбе облысының қаржы басқармасы" мемлекеттік мекемелері жаңадан құрылған әкімшілік-аумақтық бірліктерді ұстауды жоспарлау және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"Ақтөбе облысының статистика департаменті" мемлекеттік мекемесі (келісім бойынша) облыстың әкімшілік-аумақтық бірліктерінің есептік деректеріне тиісті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"Ақтөбе облысының жер қатынастары басқармасы" мемлекеттік мекемесі жер-кадастр құжаттамаларын Қобда ауданының әкімшілік-аумақтық құрылысында жасалған өзгерістермен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Осы бірлескен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75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75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27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27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76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76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93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93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