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a20" w14:textId="f3f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Жүсіпбек Аймауытовтың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168 қаулысы және Ақтөбе облыстық мәслихатының 2017 жылғы 30 мамырдағы № 141 шешімі. Ақтөбе облысының Әділет департаментінде 2017 жылғы 3 шілдеде № 5564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Жүсіпбек Аймауытовтың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168/141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Жүсіпбек Аймауытовтың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