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aa20" w14:textId="f3fa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атаусыз көшесіне Жүсіпбек Аймауытовтың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30 мамырдағы № 168 қаулысы және Ақтөбе облыстық мәслихатының 2017 жылғы 30 мамырдағы № 141 шешімі. Ақтөбе облысының Әділет департаментінде 2017 жылғы 3 шілдеде № 5564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 Үкіметінің 2014 жылғы 24 ақпандағы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жанындағы Республикалық ономастика комиссиясының 2016 жылғы 20 желтоқсандағы қорытындысына, Ақтөбе қалалық мәслихатының тұрақты комиссиясының өткізілген көпшілік тыңдауының хаттамасына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бірлескен әкімдіктің қаулысына және мәслихаттың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атаусыз көшесіне Жүсіпбек Аймауытовтың есімі берілсін.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бірлескен әкімдіктің қаулысының және мәслихаттың шешімінің орындалуын бақылау облыс әкімінің орынбасары Е.Ж.Нұрғалиевке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 № 168/141 Ақтөбе облысының әкімдігінің бірлескен қаулысына және мәслихатының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атаусыз көшесіне Жүсіпбек Аймауытовтың есімін беру туралы схемалық карта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