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6218" w14:textId="3636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атаусыз көшесіне Таразы Қаленқызының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30 мамырдағы № 172 қаулысы және Ақтөбе облыстық мәслихатының 2017 жылғы 30 мамырдағы № 145 шешімі. Ақтөбе облысының Әділет департаментінде 2017 жылғы 4 шілдеде № 5569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 Үкіметінің 2014 жылғы 24 ақпандағы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жанындағы Республикалық ономастика комиссиясының 2016 жылғы 20 желтоқсандағы қорытындысына, Ақтөбе қалалық мәслихатының тұрақты комиссиясының өткізілген көпшілік тыңдауының хаттамасына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бірлескен әкімдіктің қаулысына және мәслихаттың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атаусыз көшесіне Таразы Қаленқызының есімі берілсін.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бірлескен әкімдіктің қаулысының және мәслихаттың шешімінің орындалуын бақылау облыс әкімінің орынбасары Е.Ж.Нұрғалиевке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 № 172/145 Ақтөбе облысының әкімдігінің бірлескен қаулысына және мәслихатының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атаусыз көшесіне Таразы Қаленқызының есімін беру туралы схемалық карта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