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73f4" w14:textId="3157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Коммунальниктер көшесін Әміре Қашаубаев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182 қаулысы және Ақтөбе облыстық мәслихатының 2017 жылғы 30 мамырдағы № 155 шешімі. Ақтөбе облысының Әділет департаментінде 2017 жылғы 4 шілдеде № 5575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Коммунальниктер көшесі Әміре Қашаубаев атындағы көше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182/155 Ақтөбе облысының әкімдігінің бірлескен қаулысына және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Коммунальниктер көшесі Әміре Қашаубаев атындағы көше деп қайта атау туралы схемалық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0" cy="786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0" cy="786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