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fbf8" w14:textId="15cf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 бойынша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әкімдігінің 2017 жылғы 25 мамырдағы № 97 қаулысы. Ақтөбе облысының Әділет департаментінде 2017 жылғы 12 маусымда № 5531 болып тіркелді. Күші жойылды - Ақтөбе облысы Әйтеке би ауданы әкімдігінің 2021 жылғы 20 қаңтардағы № 06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Әйтеке би ауданы әкімдігінің 20.01.2021 № 06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Денсаулық сақтау және әлеуметтік даму министрінің 2016 жылғы 13 маусымдағы "Мүгедектер үшін жұмыс орындарын квоталау қағидаларын бекіту туралы" нормативтік құқықтық актілерді мемлекеттік тіркеу Тізілімінде № 14010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Әйтеке би ауданы бойынша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мөлшерiнде мүгедектер үшiн жұмыс орындарына квота: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елуден жүз адамға дейін – жұмыскерлердің тізімдік санының екі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жүз бірден екі жүз елу адамға дейін – жұмыскерлердің тізімдік санының үш пайызы мөлшерінде;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 жүз елу бірден артық адам – жұмыскерлердің тізімдік санының төрт пайызы мөлшерінде белгіленсін.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аудан әкімінің орынбасары Т.Рахметовке жүктелсін.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М.Ибрашов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