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6e6c" w14:textId="8626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тақ ауылдық округі әкімінің 2008 жылғы 23 маусымдағы № 4 "Көшелер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арабұтақ ауылдық округінің әкімінің 2017 жылғы 7 сәуірдегі № 15 шешімі. Ақтөбе облысының Әділет департаментінде 2017 жылғы 12 сәуірде № 54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ұт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ұтақ ауылдық округі әкімінің қазақ тіліндегі 2008 жылғы 23 маусымдағы №4 "Көшелерг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2-50 болып тіркелген, 2008 жылғы 7 тамыздағы аудандық "Жаңалық жаршысы" газетінде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ұт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Ә.Корг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